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50"/>
        <w:gridCol w:w="8630"/>
      </w:tblGrid>
      <w:tr w:rsidR="00F72A85" w:rsidRPr="00937A88" w14:paraId="758BA51A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450" w:type="dxa"/>
          </w:tcPr>
          <w:p w14:paraId="130D27BE" w14:textId="77777777" w:rsidR="00F72A85" w:rsidRDefault="00822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AA6732" wp14:editId="0D625820">
                  <wp:extent cx="640080" cy="957072"/>
                  <wp:effectExtent l="0" t="0" r="7620" b="0"/>
                  <wp:docPr id="155239154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9154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F633F" w14:textId="77777777" w:rsidR="00822A9C" w:rsidRDefault="00822A9C">
            <w:pPr>
              <w:rPr>
                <w:rFonts w:ascii="Arial" w:hAnsi="Arial" w:cs="Arial"/>
              </w:rPr>
            </w:pPr>
          </w:p>
          <w:p w14:paraId="484E5465" w14:textId="279E8D95" w:rsidR="00822A9C" w:rsidRPr="00937A88" w:rsidRDefault="00822A9C">
            <w:pPr>
              <w:rPr>
                <w:rFonts w:ascii="Arial" w:hAnsi="Arial" w:cs="Arial"/>
              </w:rPr>
            </w:pPr>
          </w:p>
        </w:tc>
        <w:tc>
          <w:tcPr>
            <w:tcW w:w="8630" w:type="dxa"/>
          </w:tcPr>
          <w:p w14:paraId="00087F30" w14:textId="77777777" w:rsidR="00F72A85" w:rsidRPr="00937A88" w:rsidRDefault="00F72A85">
            <w:pPr>
              <w:rPr>
                <w:rFonts w:ascii="Arial" w:hAnsi="Arial" w:cs="Arial"/>
              </w:rPr>
            </w:pPr>
          </w:p>
          <w:p w14:paraId="6103F567" w14:textId="77777777" w:rsidR="00F72A85" w:rsidRPr="00937A88" w:rsidRDefault="00F72A85">
            <w:pPr>
              <w:pStyle w:val="Heading1"/>
              <w:jc w:val="center"/>
              <w:rPr>
                <w:sz w:val="36"/>
              </w:rPr>
            </w:pPr>
            <w:smartTag w:uri="urn:schemas-microsoft-com:office:smarttags" w:element="place">
              <w:smartTag w:uri="urn:schemas-microsoft-com:office:smarttags" w:element="PlaceName">
                <w:r w:rsidRPr="00937A88">
                  <w:rPr>
                    <w:sz w:val="36"/>
                  </w:rPr>
                  <w:t>Bridgend</w:t>
                </w:r>
              </w:smartTag>
              <w:r w:rsidRPr="00937A88">
                <w:rPr>
                  <w:sz w:val="36"/>
                </w:rPr>
                <w:t xml:space="preserve"> </w:t>
              </w:r>
              <w:smartTag w:uri="urn:schemas-microsoft-com:office:smarttags" w:element="PlaceType">
                <w:r w:rsidRPr="00937A88">
                  <w:rPr>
                    <w:sz w:val="36"/>
                  </w:rPr>
                  <w:t>County</w:t>
                </w:r>
              </w:smartTag>
            </w:smartTag>
            <w:r w:rsidRPr="00937A88">
              <w:rPr>
                <w:sz w:val="36"/>
              </w:rPr>
              <w:t xml:space="preserve"> Borough Council</w:t>
            </w:r>
          </w:p>
          <w:p w14:paraId="6FEA6D9F" w14:textId="77777777" w:rsidR="00F72A85" w:rsidRPr="00937A88" w:rsidRDefault="00F72A85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F7C683F" w14:textId="77777777" w:rsidR="00F035A6" w:rsidRPr="00937A88" w:rsidRDefault="00F035A6" w:rsidP="00F035A6">
            <w:pPr>
              <w:pStyle w:val="Heading3"/>
            </w:pPr>
            <w:r w:rsidRPr="00937A88">
              <w:rPr>
                <w:sz w:val="36"/>
              </w:rPr>
              <w:t>Application for approval as C</w:t>
            </w:r>
            <w:r w:rsidR="00F72A85" w:rsidRPr="00937A88">
              <w:rPr>
                <w:sz w:val="36"/>
              </w:rPr>
              <w:t>haperone</w:t>
            </w:r>
            <w:r w:rsidRPr="00937A88">
              <w:rPr>
                <w:sz w:val="36"/>
              </w:rPr>
              <w:t xml:space="preserve"> for children in entertainment</w:t>
            </w:r>
          </w:p>
          <w:p w14:paraId="32B7F98D" w14:textId="77777777" w:rsidR="00F72A85" w:rsidRPr="00937A88" w:rsidRDefault="00F72A85">
            <w:pPr>
              <w:rPr>
                <w:rFonts w:ascii="Arial" w:hAnsi="Arial" w:cs="Arial"/>
                <w:sz w:val="16"/>
              </w:rPr>
            </w:pPr>
          </w:p>
          <w:p w14:paraId="56ED66B2" w14:textId="77777777" w:rsidR="00207409" w:rsidRPr="00937A88" w:rsidRDefault="00207409" w:rsidP="00207409">
            <w:pPr>
              <w:jc w:val="center"/>
              <w:rPr>
                <w:rFonts w:ascii="Arial" w:hAnsi="Arial" w:cs="Arial"/>
              </w:rPr>
            </w:pPr>
            <w:r w:rsidRPr="00937A88">
              <w:rPr>
                <w:rFonts w:ascii="Arial" w:hAnsi="Arial" w:cs="Arial"/>
              </w:rPr>
              <w:t>Please complete this form in type or block capitals.</w:t>
            </w:r>
          </w:p>
          <w:p w14:paraId="6C8997A6" w14:textId="77777777" w:rsidR="00207409" w:rsidRPr="00937A88" w:rsidRDefault="00207409">
            <w:pPr>
              <w:rPr>
                <w:rFonts w:ascii="Arial" w:hAnsi="Arial" w:cs="Arial"/>
                <w:sz w:val="16"/>
              </w:rPr>
            </w:pPr>
          </w:p>
        </w:tc>
      </w:tr>
    </w:tbl>
    <w:p w14:paraId="0949C292" w14:textId="77777777" w:rsidR="007C518F" w:rsidRPr="00400619" w:rsidRDefault="007C518F" w:rsidP="007C518F">
      <w:pPr>
        <w:ind w:left="-900"/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Mae’r</w:t>
      </w:r>
      <w:proofErr w:type="spellEnd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ffurflen</w:t>
      </w:r>
      <w:proofErr w:type="spellEnd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hon </w:t>
      </w:r>
      <w:proofErr w:type="spellStart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hefyd</w:t>
      </w:r>
      <w:proofErr w:type="spellEnd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ar </w:t>
      </w:r>
      <w:proofErr w:type="spellStart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gael</w:t>
      </w:r>
      <w:proofErr w:type="spellEnd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yn y </w:t>
      </w:r>
      <w:proofErr w:type="spellStart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Gymraeg</w:t>
      </w:r>
      <w:proofErr w:type="spellEnd"/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</w:p>
    <w:p w14:paraId="6DBA12B5" w14:textId="77777777" w:rsidR="007C518F" w:rsidRPr="00400619" w:rsidRDefault="007C518F" w:rsidP="007C518F">
      <w:pPr>
        <w:ind w:left="-900"/>
        <w:jc w:val="center"/>
        <w:rPr>
          <w:rFonts w:ascii="Arial" w:hAnsi="Arial" w:cs="Arial"/>
          <w:sz w:val="20"/>
          <w:szCs w:val="20"/>
          <w:lang w:val="en-US"/>
        </w:rPr>
      </w:pPr>
      <w:r w:rsidRPr="00400619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This form is also available in Welsh.</w:t>
      </w: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395720" w:rsidRPr="00937A88" w14:paraId="6F195F81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166CA863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84908A" w14:textId="77777777" w:rsidR="00395720" w:rsidRPr="00937A88" w:rsidRDefault="003957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8F656E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  <w:r w:rsidR="00502C9A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  <w:r w:rsidR="000A5E77" w:rsidRPr="00937A88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p w14:paraId="35A9EF47" w14:textId="77777777" w:rsidR="008F656E" w:rsidRPr="00937A88" w:rsidRDefault="008F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4D34E8" w14:textId="77777777" w:rsidR="00395720" w:rsidRPr="00937A88" w:rsidRDefault="008F65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First Name(s):</w:t>
            </w: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</w:p>
          <w:p w14:paraId="53F39860" w14:textId="77777777" w:rsidR="008F656E" w:rsidRPr="00937A88" w:rsidRDefault="008F656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296A86" w14:textId="77777777" w:rsidR="008F656E" w:rsidRPr="00937A88" w:rsidRDefault="008F65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</w:t>
            </w:r>
          </w:p>
          <w:p w14:paraId="26E873BE" w14:textId="77777777" w:rsidR="008F656E" w:rsidRPr="00937A88" w:rsidRDefault="008F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AD0A6D" w14:textId="77777777" w:rsidR="00937A88" w:rsidRDefault="00937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75DF9A" w14:textId="77777777" w:rsidR="00395720" w:rsidRPr="00937A88" w:rsidRDefault="00B837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9572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.  Home Address:</w:t>
            </w:r>
          </w:p>
          <w:p w14:paraId="380FCEEB" w14:textId="77777777" w:rsidR="000A5E77" w:rsidRPr="00937A88" w:rsidRDefault="00502C9A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 w:rsidR="000A5E77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</w:t>
            </w:r>
          </w:p>
          <w:p w14:paraId="5181DB25" w14:textId="77777777" w:rsidR="00DF182C" w:rsidRPr="00937A88" w:rsidRDefault="00502C9A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="00C65CE1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</w:t>
            </w:r>
          </w:p>
          <w:p w14:paraId="7DC1091B" w14:textId="77777777" w:rsidR="00395720" w:rsidRPr="00937A88" w:rsidRDefault="00502C9A" w:rsidP="008F656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</w:t>
            </w:r>
            <w:r w:rsidR="008F656E" w:rsidRPr="00937A88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  <w:tc>
          <w:tcPr>
            <w:tcW w:w="5220" w:type="dxa"/>
          </w:tcPr>
          <w:p w14:paraId="71875BDF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C7F02" w14:textId="77777777" w:rsidR="00395720" w:rsidRPr="00937A88" w:rsidRDefault="00B837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95720" w:rsidRPr="00937A8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F656E" w:rsidRPr="00937A88">
              <w:rPr>
                <w:rFonts w:ascii="Arial" w:hAnsi="Arial" w:cs="Arial"/>
                <w:b/>
                <w:sz w:val="22"/>
                <w:szCs w:val="22"/>
              </w:rPr>
              <w:t>Contact Details:</w:t>
            </w:r>
          </w:p>
          <w:p w14:paraId="56015973" w14:textId="77777777" w:rsidR="00395720" w:rsidRPr="00937A88" w:rsidRDefault="0039572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Home</w:t>
            </w:r>
            <w:r w:rsidR="008F656E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Tel</w:t>
            </w: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02C9A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502C9A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</w:p>
          <w:p w14:paraId="0CD17602" w14:textId="77777777" w:rsidR="008F656E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  <w:p w14:paraId="5AA8ED69" w14:textId="77777777" w:rsidR="008F656E" w:rsidRPr="00937A88" w:rsidRDefault="008F656E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39572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Tel</w:t>
            </w:r>
            <w:r w:rsidR="0039572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02C9A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5720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</w:t>
            </w:r>
            <w:r w:rsidR="00502C9A" w:rsidRPr="00937A88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502C9A" w:rsidRPr="00937A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196763" w:rsidRPr="00937A88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1DA8C850" w14:textId="77777777" w:rsidR="00395720" w:rsidRPr="00937A88" w:rsidRDefault="008F656E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96763" w:rsidRPr="00937A88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="00196763" w:rsidRPr="00937A8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37A8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96763" w:rsidRPr="00937A88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395720" w:rsidRPr="00937A88" w14:paraId="7351C905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3B71CBC7" w14:textId="77777777" w:rsidR="00395720" w:rsidRPr="00937A88" w:rsidRDefault="00502C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Postcode:  </w:t>
            </w: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  <w:r w:rsidR="000A5E77" w:rsidRPr="00937A88">
              <w:rPr>
                <w:rFonts w:ascii="Arial" w:hAnsi="Arial" w:cs="Arial"/>
                <w:bCs/>
                <w:sz w:val="22"/>
                <w:szCs w:val="22"/>
              </w:rPr>
              <w:t>___</w:t>
            </w:r>
          </w:p>
        </w:tc>
        <w:tc>
          <w:tcPr>
            <w:tcW w:w="5220" w:type="dxa"/>
          </w:tcPr>
          <w:p w14:paraId="17A36B23" w14:textId="77777777" w:rsidR="00395720" w:rsidRPr="00937A88" w:rsidRDefault="00196763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2C9A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4.  Date of Birth:</w:t>
            </w:r>
            <w:r w:rsidR="00502C9A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</w:t>
            </w:r>
          </w:p>
        </w:tc>
      </w:tr>
      <w:tr w:rsidR="00395720" w:rsidRPr="00937A88" w14:paraId="521C5353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2399C492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5D16E356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42084C90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23B58560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05CA6EC6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C9A" w:rsidRPr="00937A88" w14:paraId="629B2EB4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536E17B6" w14:textId="77777777" w:rsidR="00502C9A" w:rsidRDefault="00502C9A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5.  Occupation:</w:t>
            </w: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</w:p>
          <w:p w14:paraId="4190946F" w14:textId="77777777" w:rsidR="00937A88" w:rsidRPr="00937A88" w:rsidRDefault="00937A88" w:rsidP="00D15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03F30D01" w14:textId="77777777" w:rsidTr="000D047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860" w:type="dxa"/>
          </w:tcPr>
          <w:p w14:paraId="765B9B0F" w14:textId="77777777" w:rsidR="00F035A6" w:rsidRPr="00937A88" w:rsidRDefault="00F035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588F54" w14:textId="77777777" w:rsidR="00D15ADF" w:rsidRPr="00937A88" w:rsidRDefault="00D15ADF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 Name and Address of Employer:   </w:t>
            </w:r>
          </w:p>
          <w:p w14:paraId="677F4D2C" w14:textId="77777777" w:rsidR="00D15ADF" w:rsidRPr="00937A88" w:rsidRDefault="00D15ADF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C09203" w14:textId="77777777" w:rsidR="00F63B14" w:rsidRP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AE4EB1" w14:textId="77777777" w:rsidR="00F63B14" w:rsidRP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0D885C" w14:textId="77777777" w:rsidR="00F63B14" w:rsidRP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3503C4" w14:textId="77777777" w:rsid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27DE67F2" w14:textId="77777777" w:rsidR="00F63B14" w:rsidRPr="00937A88" w:rsidRDefault="00937A88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63B14" w:rsidRPr="00937A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63B14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If you are a qualified teacher, nurse,</w:t>
            </w:r>
          </w:p>
          <w:p w14:paraId="1A467E6A" w14:textId="77777777" w:rsidR="00F63B14" w:rsidRPr="00937A88" w:rsidRDefault="00F63B14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registered child minder, foster carer,</w:t>
            </w:r>
          </w:p>
          <w:p w14:paraId="1D6C77A2" w14:textId="77777777" w:rsidR="00F63B14" w:rsidRP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please give registration details</w:t>
            </w:r>
            <w:r w:rsidRPr="00937A8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536547F" w14:textId="77777777" w:rsidR="00F63B14" w:rsidRPr="00937A88" w:rsidRDefault="00F63B14" w:rsidP="00D15AD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70547363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B8257" w14:textId="77777777" w:rsidR="00D15ADF" w:rsidRPr="00937A88" w:rsidRDefault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</w:t>
            </w:r>
            <w:r w:rsidR="00D15ADF" w:rsidRPr="00937A88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A243AAA" w14:textId="77777777" w:rsidR="00D15ADF" w:rsidRPr="00937A88" w:rsidRDefault="00D15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B7DBA" w14:textId="77777777" w:rsidR="00D15ADF" w:rsidRPr="00937A88" w:rsidRDefault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</w:t>
            </w:r>
            <w:r w:rsidR="00D15ADF" w:rsidRPr="00937A88">
              <w:rPr>
                <w:rFonts w:ascii="Arial" w:hAnsi="Arial" w:cs="Arial"/>
                <w:sz w:val="22"/>
                <w:szCs w:val="22"/>
              </w:rPr>
              <w:t>____</w:t>
            </w: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43069D" w14:textId="77777777" w:rsidR="00F63B14" w:rsidRPr="00937A88" w:rsidRDefault="00F63B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177CC" w14:textId="77777777" w:rsidR="00D15ADF" w:rsidRPr="00937A88" w:rsidRDefault="00937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F63B14" w:rsidRPr="00937A88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033DA0E2" w14:textId="77777777" w:rsidR="00F63B14" w:rsidRPr="00937A88" w:rsidRDefault="00F63B14" w:rsidP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51B46C" w14:textId="77777777" w:rsidR="00F63B14" w:rsidRPr="00937A88" w:rsidRDefault="008F656E" w:rsidP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 xml:space="preserve"> ___________________________________</w:t>
            </w:r>
            <w:r w:rsidR="00937A88">
              <w:rPr>
                <w:rFonts w:ascii="Arial" w:hAnsi="Arial" w:cs="Arial"/>
                <w:sz w:val="22"/>
                <w:szCs w:val="22"/>
              </w:rPr>
              <w:t>_</w:t>
            </w:r>
            <w:r w:rsidRPr="00937A88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4F838786" w14:textId="77777777" w:rsidR="00F63B14" w:rsidRPr="00937A88" w:rsidRDefault="00F63B14" w:rsidP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95720" w:rsidRPr="00937A88" w14:paraId="7AFC77EA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1E46935E" w14:textId="77777777" w:rsidR="00F63B14" w:rsidRPr="00937A88" w:rsidRDefault="00F63B14" w:rsidP="000A37C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149032E0" w14:textId="77777777" w:rsidR="00F63B14" w:rsidRPr="00937A88" w:rsidRDefault="00F63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532FEDD1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42914338" w14:textId="77777777" w:rsidR="00502C9A" w:rsidRPr="00937A88" w:rsidRDefault="00502C9A" w:rsidP="00502C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C94E2" w14:textId="77777777" w:rsidR="00502C9A" w:rsidRPr="00937A88" w:rsidRDefault="00F63B14" w:rsidP="00502C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F035A6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Previously </w:t>
            </w:r>
            <w:r w:rsidR="00D15ADF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F035A6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icensed with o</w:t>
            </w:r>
            <w:r w:rsidR="00502C9A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ther LA</w:t>
            </w:r>
          </w:p>
          <w:p w14:paraId="18787E44" w14:textId="77777777" w:rsidR="00502C9A" w:rsidRPr="00937A88" w:rsidRDefault="00502C9A" w:rsidP="00502C9A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YES/NO ( Delete as appropriate)</w:t>
            </w:r>
          </w:p>
          <w:p w14:paraId="6190BA36" w14:textId="77777777" w:rsidR="00502C9A" w:rsidRPr="00937A88" w:rsidRDefault="00502C9A" w:rsidP="00502C9A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449CB6" w14:textId="77777777" w:rsidR="00C65CE1" w:rsidRPr="00937A88" w:rsidRDefault="00C65CE1" w:rsidP="00502C9A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3CA598" w14:textId="77777777" w:rsidR="00F63B14" w:rsidRPr="00937A88" w:rsidRDefault="00F63B14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A989E3" w14:textId="77777777" w:rsidR="000A37CD" w:rsidRPr="00937A88" w:rsidRDefault="00F63B14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15ADF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. Do you hold a First Aid Qualification?</w:t>
            </w:r>
          </w:p>
          <w:p w14:paraId="331BC938" w14:textId="77777777" w:rsidR="00D15ADF" w:rsidRPr="00937A88" w:rsidRDefault="00D15ADF" w:rsidP="00D15A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C0337A5" w14:textId="77777777" w:rsidR="00502C9A" w:rsidRPr="00937A88" w:rsidRDefault="00502C9A" w:rsidP="00502C9A">
            <w:pPr>
              <w:pStyle w:val="Heading4"/>
              <w:rPr>
                <w:sz w:val="22"/>
                <w:szCs w:val="22"/>
              </w:rPr>
            </w:pPr>
          </w:p>
          <w:p w14:paraId="327A87AA" w14:textId="77777777" w:rsidR="00502C9A" w:rsidRPr="00937A88" w:rsidRDefault="00F035A6" w:rsidP="00502C9A">
            <w:pPr>
              <w:pStyle w:val="Heading4"/>
              <w:rPr>
                <w:sz w:val="22"/>
                <w:szCs w:val="22"/>
              </w:rPr>
            </w:pPr>
            <w:r w:rsidRPr="00937A88">
              <w:rPr>
                <w:sz w:val="22"/>
                <w:szCs w:val="22"/>
              </w:rPr>
              <w:t>If YES, name of LA/date of registration</w:t>
            </w:r>
          </w:p>
          <w:p w14:paraId="21B34C9E" w14:textId="77777777" w:rsidR="00C65CE1" w:rsidRPr="00937A88" w:rsidRDefault="00C65CE1" w:rsidP="00C65CE1">
            <w:pPr>
              <w:rPr>
                <w:rFonts w:ascii="Arial" w:hAnsi="Arial" w:cs="Arial"/>
              </w:rPr>
            </w:pPr>
          </w:p>
          <w:p w14:paraId="768F044A" w14:textId="77777777" w:rsidR="00395720" w:rsidRDefault="00937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67A4823E" w14:textId="77777777" w:rsidR="00937A88" w:rsidRPr="00937A88" w:rsidRDefault="0093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56C00" w14:textId="77777777" w:rsidR="00F63B14" w:rsidRPr="00937A88" w:rsidRDefault="00F63B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AD0FEC" w14:textId="77777777" w:rsidR="00F035A6" w:rsidRDefault="00D15ADF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sz w:val="22"/>
                <w:szCs w:val="22"/>
              </w:rPr>
              <w:t>YES/NO.  If YES date of certificate</w:t>
            </w:r>
            <w:r w:rsidRPr="00937A88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7D4894FE" w14:textId="77777777" w:rsidR="00937A88" w:rsidRDefault="0093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8C051" w14:textId="77777777" w:rsidR="00937A88" w:rsidRPr="00937A88" w:rsidRDefault="00937A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6E0EE" w14:textId="77777777" w:rsidR="00502C9A" w:rsidRPr="00937A88" w:rsidRDefault="00502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2730C9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</w:tcPr>
          <w:p w14:paraId="70C33F5E" w14:textId="77777777" w:rsidR="000A37CD" w:rsidRPr="00937A88" w:rsidRDefault="000A37CD" w:rsidP="00DF1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62EE31" w14:textId="77777777" w:rsidR="00395720" w:rsidRPr="00937A88" w:rsidRDefault="00B8377A" w:rsidP="00DF1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C0061B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37A88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Please outline your personal experience of working with children and re</w:t>
            </w:r>
            <w:r w:rsidR="0039572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asons for wanting to become a Chaperone:</w:t>
            </w:r>
            <w:r w:rsid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="00937A88">
              <w:rPr>
                <w:rFonts w:ascii="Arial" w:hAnsi="Arial" w:cs="Arial"/>
                <w:b/>
                <w:bCs/>
                <w:sz w:val="22"/>
                <w:szCs w:val="22"/>
              </w:rPr>
              <w:t>continue on</w:t>
            </w:r>
            <w:proofErr w:type="gramEnd"/>
            <w:r w:rsid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separate sheet, if appropriate).</w:t>
            </w:r>
          </w:p>
          <w:p w14:paraId="275876CA" w14:textId="77777777" w:rsidR="00D93946" w:rsidRDefault="00D93946" w:rsidP="00D93946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1E493" w14:textId="77777777" w:rsidR="00937A88" w:rsidRDefault="00937A88" w:rsidP="00D939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3A8FEE" w14:textId="77777777" w:rsidR="00937A88" w:rsidRPr="00937A88" w:rsidRDefault="00937A88" w:rsidP="00D939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53B05D99" w14:textId="77777777" w:rsidR="00D93946" w:rsidRPr="00937A88" w:rsidRDefault="00D93946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</w:t>
            </w:r>
            <w:r w:rsidR="00DF182C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14:paraId="3003A301" w14:textId="77777777" w:rsidR="00DF182C" w:rsidRPr="00937A88" w:rsidRDefault="00C0061B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14:paraId="169130D6" w14:textId="77777777" w:rsidR="00DF182C" w:rsidRPr="00937A88" w:rsidRDefault="00D93946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</w:t>
            </w:r>
            <w:r w:rsidR="00937A88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DF182C" w:rsidRPr="00937A8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C0061B"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</w:t>
            </w:r>
          </w:p>
          <w:p w14:paraId="5B0B428E" w14:textId="77777777" w:rsidR="000A5E77" w:rsidRPr="00937A88" w:rsidRDefault="00D93946" w:rsidP="00C65CE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</w:t>
            </w:r>
            <w:r w:rsidR="00DF182C" w:rsidRPr="00937A88">
              <w:rPr>
                <w:rFonts w:ascii="Arial" w:hAnsi="Arial" w:cs="Arial"/>
                <w:bCs/>
                <w:sz w:val="22"/>
                <w:szCs w:val="22"/>
              </w:rPr>
              <w:t>__</w:t>
            </w:r>
          </w:p>
          <w:p w14:paraId="5A051FFF" w14:textId="77777777" w:rsidR="00C0061B" w:rsidRPr="00937A88" w:rsidRDefault="00C0061B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14:paraId="11A94E62" w14:textId="77777777" w:rsidR="00C0061B" w:rsidRPr="00937A88" w:rsidRDefault="00C0061B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0A37CD" w:rsidRPr="00937A88" w14:paraId="05AE5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</w:tcPr>
          <w:p w14:paraId="15BA091A" w14:textId="77777777" w:rsidR="00937A88" w:rsidRDefault="00937A88" w:rsidP="00937A88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FBDF33" w14:textId="77777777" w:rsidR="00937A88" w:rsidRPr="00937A88" w:rsidRDefault="00937A88" w:rsidP="00937A8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65CE1" w:rsidRPr="00937A88" w14:paraId="5E0E4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</w:tcPr>
          <w:p w14:paraId="0C2E0F51" w14:textId="77777777" w:rsidR="00C65CE1" w:rsidRPr="00937A88" w:rsidRDefault="00C65CE1" w:rsidP="00DF18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5720" w:rsidRPr="00937A88" w14:paraId="2CB836EB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646CBDA4" w14:textId="77777777" w:rsidR="000A37CD" w:rsidRPr="00937A88" w:rsidRDefault="000A37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3AB429E6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4BEEE275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321FB176" w14:textId="77777777" w:rsidR="00395720" w:rsidRPr="00937A88" w:rsidRDefault="00B8377A" w:rsidP="00C65CE1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1C41C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  <w:r w:rsidR="00395720"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Referees</w:t>
            </w:r>
            <w:r w:rsidR="00395720" w:rsidRPr="00937A8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4E7B86A" w14:textId="77777777" w:rsidR="00F63B14" w:rsidRPr="00937A88" w:rsidRDefault="00DF182C" w:rsidP="00F63B14">
            <w:pPr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sz w:val="22"/>
                <w:szCs w:val="22"/>
              </w:rPr>
              <w:t>Please give full names/address</w:t>
            </w:r>
            <w:r w:rsidR="00C65CE1" w:rsidRPr="00937A8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37A88">
              <w:rPr>
                <w:rFonts w:ascii="Arial" w:hAnsi="Arial" w:cs="Arial"/>
                <w:b/>
                <w:sz w:val="22"/>
                <w:szCs w:val="22"/>
              </w:rPr>
              <w:t xml:space="preserve"> of 2 referees</w:t>
            </w:r>
            <w:r w:rsidR="00817C00" w:rsidRPr="00937A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3B14" w:rsidRPr="00937A88">
              <w:rPr>
                <w:rFonts w:ascii="Arial" w:hAnsi="Arial" w:cs="Arial"/>
                <w:b/>
                <w:sz w:val="22"/>
                <w:szCs w:val="22"/>
              </w:rPr>
              <w:t>(not relatives).  One of these persons should be a recent employer</w:t>
            </w:r>
            <w:r w:rsidR="00F63B14" w:rsidRPr="00937A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9A64FE" w14:textId="77777777" w:rsidR="00DF182C" w:rsidRPr="00937A88" w:rsidRDefault="00DF182C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6213DBC" w14:textId="77777777" w:rsidR="000A5E77" w:rsidRPr="00937A88" w:rsidRDefault="000A5E77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244A50DB" w14:textId="77777777" w:rsidR="00395720" w:rsidRPr="00937A88" w:rsidRDefault="00395720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</w:t>
            </w:r>
            <w:r w:rsidR="001C41C0" w:rsidRPr="00937A88">
              <w:rPr>
                <w:rFonts w:ascii="Arial" w:hAnsi="Arial" w:cs="Arial"/>
                <w:sz w:val="22"/>
                <w:szCs w:val="22"/>
              </w:rPr>
              <w:t>____________</w:t>
            </w:r>
            <w:r w:rsidR="00502C9A" w:rsidRPr="00937A8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</w:t>
            </w:r>
            <w:r w:rsidR="004B7598" w:rsidRPr="00937A88">
              <w:rPr>
                <w:rFonts w:ascii="Arial" w:hAnsi="Arial" w:cs="Arial"/>
                <w:sz w:val="22"/>
                <w:szCs w:val="22"/>
              </w:rPr>
              <w:t>____________</w:t>
            </w:r>
            <w:r w:rsidR="000A5E77" w:rsidRPr="00937A88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  <w:tc>
          <w:tcPr>
            <w:tcW w:w="5220" w:type="dxa"/>
          </w:tcPr>
          <w:p w14:paraId="520CA930" w14:textId="77777777" w:rsidR="00395720" w:rsidRPr="00937A88" w:rsidRDefault="00395720" w:rsidP="00C65CE1">
            <w:pPr>
              <w:pStyle w:val="Heading4"/>
              <w:pBdr>
                <w:bottom w:val="single" w:sz="12" w:space="1" w:color="auto"/>
              </w:pBdr>
              <w:spacing w:line="360" w:lineRule="auto"/>
              <w:rPr>
                <w:sz w:val="22"/>
                <w:szCs w:val="22"/>
              </w:rPr>
            </w:pPr>
          </w:p>
          <w:p w14:paraId="4AC38927" w14:textId="77777777" w:rsidR="00DF182C" w:rsidRPr="00937A88" w:rsidRDefault="00DF182C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A717A87" w14:textId="77777777" w:rsidR="000A37CD" w:rsidRPr="00937A88" w:rsidRDefault="000A37CD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E767351" w14:textId="77777777" w:rsidR="000A5E77" w:rsidRPr="00937A88" w:rsidRDefault="000A5E77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2132E84F" w14:textId="77777777" w:rsidR="00395720" w:rsidRPr="00937A88" w:rsidRDefault="00395720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0A5E77" w:rsidRPr="00937A88">
              <w:rPr>
                <w:rFonts w:ascii="Arial" w:hAnsi="Arial" w:cs="Arial"/>
                <w:sz w:val="22"/>
                <w:szCs w:val="22"/>
              </w:rPr>
              <w:t>___________</w:t>
            </w:r>
            <w:r w:rsidRPr="00937A88">
              <w:rPr>
                <w:rFonts w:ascii="Arial" w:hAnsi="Arial" w:cs="Arial"/>
                <w:sz w:val="22"/>
                <w:szCs w:val="22"/>
              </w:rPr>
              <w:br/>
              <w:t>________________________________</w:t>
            </w:r>
            <w:r w:rsidR="000A5E77" w:rsidRPr="00937A88">
              <w:rPr>
                <w:rFonts w:ascii="Arial" w:hAnsi="Arial" w:cs="Arial"/>
                <w:sz w:val="22"/>
                <w:szCs w:val="22"/>
              </w:rPr>
              <w:t>_____</w:t>
            </w:r>
            <w:r w:rsidRPr="00937A88">
              <w:rPr>
                <w:rFonts w:ascii="Arial" w:hAnsi="Arial" w:cs="Arial"/>
                <w:sz w:val="22"/>
                <w:szCs w:val="22"/>
              </w:rPr>
              <w:br/>
              <w:t>________________________________</w:t>
            </w:r>
            <w:r w:rsidR="000A5E77" w:rsidRPr="00937A88">
              <w:rPr>
                <w:rFonts w:ascii="Arial" w:hAnsi="Arial" w:cs="Arial"/>
                <w:sz w:val="22"/>
                <w:szCs w:val="22"/>
              </w:rPr>
              <w:t>_____</w:t>
            </w:r>
            <w:r w:rsidRPr="00937A88">
              <w:rPr>
                <w:rFonts w:ascii="Arial" w:hAnsi="Arial" w:cs="Arial"/>
                <w:sz w:val="22"/>
                <w:szCs w:val="22"/>
              </w:rPr>
              <w:br/>
              <w:t>________________________________</w:t>
            </w:r>
            <w:r w:rsidR="000A5E77" w:rsidRPr="00937A88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3906D82C" w14:textId="77777777" w:rsidR="00DF182C" w:rsidRPr="00937A88" w:rsidRDefault="00DF182C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7A88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569FCFAC" w14:textId="77777777" w:rsidR="00DF182C" w:rsidRPr="00937A88" w:rsidRDefault="00DF182C" w:rsidP="00C65C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720" w:rsidRPr="00937A88" w14:paraId="12907D2F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26728EB4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13D94DF5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5720" w:rsidRPr="00937A88" w14:paraId="70FEDC10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4C1F2AFF" w14:textId="77777777" w:rsidR="00395720" w:rsidRPr="00937A88" w:rsidRDefault="001C41C0">
            <w:pPr>
              <w:pStyle w:val="BodyText2"/>
              <w:rPr>
                <w:sz w:val="22"/>
                <w:szCs w:val="22"/>
              </w:rPr>
            </w:pPr>
            <w:r w:rsidRPr="00937A88">
              <w:rPr>
                <w:sz w:val="22"/>
                <w:szCs w:val="22"/>
              </w:rPr>
              <w:t>1</w:t>
            </w:r>
            <w:r w:rsidR="00B8377A" w:rsidRPr="00937A88">
              <w:rPr>
                <w:sz w:val="22"/>
                <w:szCs w:val="22"/>
              </w:rPr>
              <w:t>2</w:t>
            </w:r>
            <w:r w:rsidRPr="00937A88">
              <w:rPr>
                <w:sz w:val="22"/>
                <w:szCs w:val="22"/>
              </w:rPr>
              <w:t xml:space="preserve">.  </w:t>
            </w:r>
            <w:r w:rsidR="00395720" w:rsidRPr="00937A88">
              <w:rPr>
                <w:sz w:val="22"/>
                <w:szCs w:val="22"/>
              </w:rPr>
              <w:t>Have you ever been convicted of a criminal offence:</w:t>
            </w:r>
          </w:p>
          <w:p w14:paraId="62C157F2" w14:textId="77777777" w:rsidR="00B8377A" w:rsidRPr="00937A88" w:rsidRDefault="00B8377A">
            <w:pPr>
              <w:pStyle w:val="BodyText2"/>
              <w:rPr>
                <w:sz w:val="22"/>
                <w:szCs w:val="22"/>
              </w:rPr>
            </w:pPr>
          </w:p>
          <w:p w14:paraId="2E57BA8E" w14:textId="77777777" w:rsidR="00395720" w:rsidRPr="00937A88" w:rsidRDefault="003957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YES/NO ( Delete as appropriate)</w:t>
            </w:r>
          </w:p>
        </w:tc>
        <w:tc>
          <w:tcPr>
            <w:tcW w:w="5220" w:type="dxa"/>
          </w:tcPr>
          <w:p w14:paraId="769C92AE" w14:textId="77777777" w:rsidR="00395720" w:rsidRDefault="00937A88" w:rsidP="00F63B1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YES, please give </w:t>
            </w:r>
            <w:proofErr w:type="gramStart"/>
            <w:r w:rsidRPr="00937A88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  <w:proofErr w:type="gramEnd"/>
          </w:p>
          <w:p w14:paraId="6FB406C8" w14:textId="77777777" w:rsidR="00937A88" w:rsidRDefault="00937A88" w:rsidP="00F63B1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</w:t>
            </w:r>
          </w:p>
          <w:p w14:paraId="6875244F" w14:textId="77777777" w:rsidR="00937A88" w:rsidRPr="00937A88" w:rsidRDefault="00937A88" w:rsidP="00F63B1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</w:t>
            </w:r>
          </w:p>
        </w:tc>
      </w:tr>
      <w:tr w:rsidR="000A5E77" w:rsidRPr="00937A88" w14:paraId="3457D3F3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7C4D4B31" w14:textId="77777777" w:rsidR="000A5E77" w:rsidRPr="00937A88" w:rsidRDefault="000A5E77">
            <w:pPr>
              <w:pStyle w:val="BodyText2"/>
              <w:rPr>
                <w:sz w:val="22"/>
                <w:szCs w:val="22"/>
              </w:rPr>
            </w:pPr>
          </w:p>
          <w:p w14:paraId="3C4AA0E5" w14:textId="77777777" w:rsidR="000A5E77" w:rsidRDefault="000A5E77">
            <w:pPr>
              <w:pStyle w:val="BodyText2"/>
              <w:rPr>
                <w:sz w:val="22"/>
                <w:szCs w:val="22"/>
              </w:rPr>
            </w:pPr>
          </w:p>
          <w:p w14:paraId="160B420B" w14:textId="77777777" w:rsidR="00504140" w:rsidRPr="00937A88" w:rsidRDefault="00504140" w:rsidP="00504140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 Do you wish to receive future communication in welsh? </w:t>
            </w:r>
          </w:p>
        </w:tc>
        <w:tc>
          <w:tcPr>
            <w:tcW w:w="5220" w:type="dxa"/>
          </w:tcPr>
          <w:p w14:paraId="48F15319" w14:textId="77777777" w:rsidR="000A5E77" w:rsidRDefault="00937A88">
            <w:pPr>
              <w:pStyle w:val="Heading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_____________________________________</w:t>
            </w:r>
          </w:p>
          <w:p w14:paraId="6D0DBB46" w14:textId="77777777" w:rsidR="00937A88" w:rsidRPr="00937A88" w:rsidRDefault="00937A88" w:rsidP="00937A88"/>
          <w:p w14:paraId="42D65A6D" w14:textId="77777777" w:rsidR="003D56B0" w:rsidRPr="00937A88" w:rsidRDefault="00504140" w:rsidP="00504140">
            <w:pPr>
              <w:rPr>
                <w:rFonts w:ascii="Arial" w:hAnsi="Arial" w:cs="Arial"/>
              </w:rPr>
            </w:pPr>
            <w:r w:rsidRPr="00504140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504140">
              <w:rPr>
                <w:rFonts w:ascii="Arial" w:hAnsi="Arial" w:cs="Arial"/>
                <w:sz w:val="56"/>
                <w:szCs w:val="56"/>
              </w:rPr>
              <w:t xml:space="preserve">□  </w:t>
            </w:r>
            <w:r>
              <w:rPr>
                <w:rFonts w:ascii="Arial" w:hAnsi="Arial" w:cs="Arial"/>
              </w:rPr>
              <w:t xml:space="preserve">     </w:t>
            </w:r>
            <w:r w:rsidRPr="00504140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504140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471C5D" w:rsidRPr="00937A88" w14:paraId="1E7EDE8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86AEEA4" w14:textId="77777777" w:rsidR="00316D02" w:rsidRPr="00937A88" w:rsidRDefault="00316D02" w:rsidP="0031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</w:pPr>
          </w:p>
          <w:p w14:paraId="2951C97E" w14:textId="77777777" w:rsidR="00471C5D" w:rsidRDefault="00316D02" w:rsidP="00F63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</w:pPr>
            <w:r w:rsidRPr="00937A88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  <w:t xml:space="preserve">In applying Bridgend County Borough Council for approval as a Chaperone I agree to confidential routine enquiries being carried out by the </w:t>
            </w:r>
            <w:r w:rsidR="00F63B14" w:rsidRPr="00937A88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  <w:t>Disclosure &amp; Barring Service</w:t>
            </w:r>
            <w:r w:rsidRPr="00937A88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  <w:t>. I also understand that I will be required to attend Child Protection awareness training before I will be registered.</w:t>
            </w:r>
          </w:p>
          <w:p w14:paraId="41ABBE4A" w14:textId="77777777" w:rsidR="00953C9C" w:rsidRDefault="00953C9C" w:rsidP="00F63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</w:pPr>
          </w:p>
          <w:p w14:paraId="74AFFCB7" w14:textId="77777777" w:rsidR="00953C9C" w:rsidRPr="00953C9C" w:rsidRDefault="00953C9C" w:rsidP="00953C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53C9C">
              <w:rPr>
                <w:rFonts w:ascii="Arial" w:hAnsi="Arial" w:cs="Arial"/>
                <w:b/>
                <w:i/>
                <w:sz w:val="22"/>
                <w:szCs w:val="22"/>
              </w:rPr>
              <w:t>DATA PROTECTION ACT 1998: The information you give on this form will be used for the purpose of processing your application.  The information may be shared for the same purposes with other organisations.</w:t>
            </w:r>
          </w:p>
        </w:tc>
      </w:tr>
      <w:tr w:rsidR="000A5E77" w:rsidRPr="00937A88" w14:paraId="2AB14C0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042BF089" w14:textId="77777777" w:rsidR="000A5E77" w:rsidRPr="00937A88" w:rsidRDefault="000A5E77" w:rsidP="0031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</w:pPr>
          </w:p>
          <w:p w14:paraId="24B7652E" w14:textId="77777777" w:rsidR="000A5E77" w:rsidRPr="00937A88" w:rsidRDefault="000A5E77" w:rsidP="00316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395720" w:rsidRPr="00937A88" w14:paraId="70EB0401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14:paraId="6EBEC331" w14:textId="77777777" w:rsidR="00316D02" w:rsidRPr="00937A88" w:rsidRDefault="00316D02">
            <w:pPr>
              <w:pStyle w:val="Heading4"/>
              <w:rPr>
                <w:sz w:val="22"/>
                <w:szCs w:val="22"/>
              </w:rPr>
            </w:pPr>
          </w:p>
          <w:p w14:paraId="27532B69" w14:textId="77777777" w:rsidR="00395720" w:rsidRPr="00937A88" w:rsidRDefault="00395720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937A88">
              <w:rPr>
                <w:sz w:val="22"/>
                <w:szCs w:val="22"/>
              </w:rPr>
              <w:t>Signature:</w:t>
            </w:r>
            <w:r w:rsidRPr="00937A88">
              <w:rPr>
                <w:b w:val="0"/>
                <w:bCs w:val="0"/>
                <w:sz w:val="22"/>
                <w:szCs w:val="22"/>
              </w:rPr>
              <w:t>___________________</w:t>
            </w:r>
            <w:r w:rsidR="00316D02" w:rsidRPr="00937A88">
              <w:rPr>
                <w:b w:val="0"/>
                <w:bCs w:val="0"/>
                <w:sz w:val="22"/>
                <w:szCs w:val="22"/>
              </w:rPr>
              <w:t>_________</w:t>
            </w:r>
          </w:p>
          <w:p w14:paraId="3CB51151" w14:textId="77777777" w:rsidR="00395720" w:rsidRPr="00937A88" w:rsidRDefault="0039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096636C8" w14:textId="77777777" w:rsidR="00316D02" w:rsidRPr="00937A88" w:rsidRDefault="00316D02">
            <w:pPr>
              <w:pStyle w:val="Heading4"/>
              <w:rPr>
                <w:sz w:val="22"/>
                <w:szCs w:val="22"/>
              </w:rPr>
            </w:pPr>
          </w:p>
          <w:p w14:paraId="31504EC7" w14:textId="77777777" w:rsidR="00395720" w:rsidRPr="00937A88" w:rsidRDefault="00395720">
            <w:pPr>
              <w:pStyle w:val="Heading4"/>
              <w:rPr>
                <w:sz w:val="22"/>
                <w:szCs w:val="22"/>
              </w:rPr>
            </w:pPr>
            <w:r w:rsidRPr="00937A88">
              <w:rPr>
                <w:sz w:val="22"/>
                <w:szCs w:val="22"/>
              </w:rPr>
              <w:t>Date:</w:t>
            </w:r>
            <w:r w:rsidRPr="00937A88">
              <w:rPr>
                <w:b w:val="0"/>
                <w:bCs w:val="0"/>
                <w:sz w:val="22"/>
                <w:szCs w:val="22"/>
              </w:rPr>
              <w:t>___________________</w:t>
            </w:r>
            <w:r w:rsidR="00316D02" w:rsidRPr="00937A88">
              <w:rPr>
                <w:b w:val="0"/>
                <w:bCs w:val="0"/>
                <w:sz w:val="22"/>
                <w:szCs w:val="22"/>
              </w:rPr>
              <w:t>____________</w:t>
            </w:r>
          </w:p>
        </w:tc>
      </w:tr>
    </w:tbl>
    <w:p w14:paraId="030580CB" w14:textId="77777777" w:rsidR="00F72A85" w:rsidRPr="00937A88" w:rsidRDefault="00F72A85" w:rsidP="004B7598">
      <w:pPr>
        <w:rPr>
          <w:rFonts w:ascii="Arial" w:hAnsi="Arial" w:cs="Arial"/>
        </w:rPr>
      </w:pPr>
    </w:p>
    <w:p w14:paraId="052AAAEA" w14:textId="77777777" w:rsidR="004B7598" w:rsidRPr="00937A88" w:rsidRDefault="004B7598" w:rsidP="004B7598">
      <w:pPr>
        <w:rPr>
          <w:rFonts w:ascii="Arial" w:hAnsi="Arial" w:cs="Arial"/>
        </w:rPr>
      </w:pPr>
    </w:p>
    <w:sectPr w:rsidR="004B7598" w:rsidRPr="00937A88">
      <w:pgSz w:w="11906" w:h="16838"/>
      <w:pgMar w:top="539" w:right="1106" w:bottom="53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0EE"/>
    <w:multiLevelType w:val="hybridMultilevel"/>
    <w:tmpl w:val="14DED2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85BF6"/>
    <w:multiLevelType w:val="hybridMultilevel"/>
    <w:tmpl w:val="501EEB2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82B78CA"/>
    <w:multiLevelType w:val="hybridMultilevel"/>
    <w:tmpl w:val="6ACCA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9034D9"/>
    <w:multiLevelType w:val="hybridMultilevel"/>
    <w:tmpl w:val="8E6C679C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9579E"/>
    <w:multiLevelType w:val="hybridMultilevel"/>
    <w:tmpl w:val="06425C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C33EA5"/>
    <w:multiLevelType w:val="hybridMultilevel"/>
    <w:tmpl w:val="0FD259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DB3461"/>
    <w:multiLevelType w:val="hybridMultilevel"/>
    <w:tmpl w:val="232A7B6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AC7835"/>
    <w:multiLevelType w:val="hybridMultilevel"/>
    <w:tmpl w:val="6BE0F31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86B19"/>
    <w:multiLevelType w:val="hybridMultilevel"/>
    <w:tmpl w:val="E728908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BC7866"/>
    <w:multiLevelType w:val="hybridMultilevel"/>
    <w:tmpl w:val="7696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22EA4"/>
    <w:multiLevelType w:val="hybridMultilevel"/>
    <w:tmpl w:val="15AE026E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431074">
    <w:abstractNumId w:val="4"/>
  </w:num>
  <w:num w:numId="2" w16cid:durableId="1912689028">
    <w:abstractNumId w:val="1"/>
  </w:num>
  <w:num w:numId="3" w16cid:durableId="227615061">
    <w:abstractNumId w:val="8"/>
  </w:num>
  <w:num w:numId="4" w16cid:durableId="1804234089">
    <w:abstractNumId w:val="10"/>
  </w:num>
  <w:num w:numId="5" w16cid:durableId="820729113">
    <w:abstractNumId w:val="5"/>
  </w:num>
  <w:num w:numId="6" w16cid:durableId="1478911091">
    <w:abstractNumId w:val="9"/>
  </w:num>
  <w:num w:numId="7" w16cid:durableId="1763064453">
    <w:abstractNumId w:val="2"/>
  </w:num>
  <w:num w:numId="8" w16cid:durableId="770244785">
    <w:abstractNumId w:val="0"/>
  </w:num>
  <w:num w:numId="9" w16cid:durableId="822434438">
    <w:abstractNumId w:val="6"/>
  </w:num>
  <w:num w:numId="10" w16cid:durableId="2116822514">
    <w:abstractNumId w:val="7"/>
  </w:num>
  <w:num w:numId="11" w16cid:durableId="2022202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2C"/>
    <w:rsid w:val="00011C79"/>
    <w:rsid w:val="000A37CD"/>
    <w:rsid w:val="000A5E77"/>
    <w:rsid w:val="000D0478"/>
    <w:rsid w:val="00196763"/>
    <w:rsid w:val="001C41C0"/>
    <w:rsid w:val="00207409"/>
    <w:rsid w:val="00217381"/>
    <w:rsid w:val="00316D02"/>
    <w:rsid w:val="00395720"/>
    <w:rsid w:val="003D56B0"/>
    <w:rsid w:val="00400619"/>
    <w:rsid w:val="00407781"/>
    <w:rsid w:val="00471C5D"/>
    <w:rsid w:val="004B7598"/>
    <w:rsid w:val="00502C9A"/>
    <w:rsid w:val="00504140"/>
    <w:rsid w:val="00513388"/>
    <w:rsid w:val="006443B7"/>
    <w:rsid w:val="006D5156"/>
    <w:rsid w:val="007C518F"/>
    <w:rsid w:val="00817C00"/>
    <w:rsid w:val="00822A9C"/>
    <w:rsid w:val="008F656E"/>
    <w:rsid w:val="00937A88"/>
    <w:rsid w:val="00953C9C"/>
    <w:rsid w:val="00992E4E"/>
    <w:rsid w:val="00A726F6"/>
    <w:rsid w:val="00B25B2C"/>
    <w:rsid w:val="00B8377A"/>
    <w:rsid w:val="00C0061B"/>
    <w:rsid w:val="00C516D9"/>
    <w:rsid w:val="00C65CE1"/>
    <w:rsid w:val="00D15ADF"/>
    <w:rsid w:val="00D93946"/>
    <w:rsid w:val="00DF182C"/>
    <w:rsid w:val="00F035A6"/>
    <w:rsid w:val="00F63B14"/>
    <w:rsid w:val="00F72A85"/>
    <w:rsid w:val="00F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B4F416"/>
  <w15:chartTrackingRefBased/>
  <w15:docId w15:val="{469321A4-E39E-42C7-AA26-AD08FD2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900"/>
      <w:jc w:val="both"/>
    </w:pPr>
    <w:rPr>
      <w:rFonts w:ascii="Arial" w:hAnsi="Arial" w:cs="Arial"/>
      <w:b/>
      <w:bCs/>
      <w:i/>
      <w:iCs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3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7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6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594">
                      <w:marLeft w:val="3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535">
                              <w:marLeft w:val="0"/>
                              <w:marRight w:val="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5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cp:lastModifiedBy>Hannah Sinclair</cp:lastModifiedBy>
  <cp:revision>2</cp:revision>
  <cp:lastPrinted>2015-03-25T10:52:00Z</cp:lastPrinted>
  <dcterms:created xsi:type="dcterms:W3CDTF">2024-10-09T16:30:00Z</dcterms:created>
  <dcterms:modified xsi:type="dcterms:W3CDTF">2024-10-09T16:30:00Z</dcterms:modified>
</cp:coreProperties>
</file>