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AE94" w14:textId="77777777" w:rsidR="004B5468" w:rsidRDefault="00D55A55">
      <w:pPr>
        <w:pStyle w:val="BodyText"/>
        <w:jc w:val="center"/>
      </w:pPr>
      <w:r w:rsidRPr="004B5468">
        <w:t>APPLICATION FOR THE</w:t>
      </w:r>
      <w:r>
        <w:t xml:space="preserve"> </w:t>
      </w:r>
      <w:r w:rsidR="004D53D4" w:rsidRPr="00CB5E78">
        <w:rPr>
          <w:u w:val="single"/>
        </w:rPr>
        <w:t>CONVERSION</w:t>
      </w:r>
      <w:r w:rsidR="004D53D4">
        <w:t xml:space="preserve"> OR </w:t>
      </w:r>
      <w:r w:rsidR="004D53D4" w:rsidRPr="00CB5E78">
        <w:rPr>
          <w:u w:val="single"/>
        </w:rPr>
        <w:t xml:space="preserve">NEW </w:t>
      </w:r>
      <w:r w:rsidR="000E2EFC" w:rsidRPr="00CB5E78">
        <w:rPr>
          <w:u w:val="single"/>
        </w:rPr>
        <w:t>GRANT</w:t>
      </w:r>
      <w:r w:rsidR="000E2EFC">
        <w:t xml:space="preserve"> </w:t>
      </w:r>
      <w:r w:rsidR="00B901E8">
        <w:t>OR</w:t>
      </w:r>
      <w:r w:rsidR="000E2EFC">
        <w:t xml:space="preserve"> </w:t>
      </w:r>
      <w:r w:rsidR="00370F40" w:rsidRPr="00CB5E78">
        <w:rPr>
          <w:u w:val="single"/>
        </w:rPr>
        <w:t>CHANGE OF NAME</w:t>
      </w:r>
      <w:r w:rsidR="000E2EFC">
        <w:t xml:space="preserve"> </w:t>
      </w:r>
    </w:p>
    <w:p w14:paraId="2D014D0B" w14:textId="77777777" w:rsidR="0080054B" w:rsidRDefault="0080054B">
      <w:pPr>
        <w:pStyle w:val="BodyText"/>
        <w:jc w:val="center"/>
      </w:pPr>
    </w:p>
    <w:p w14:paraId="25F55A57" w14:textId="77777777" w:rsidR="00D55A55" w:rsidRDefault="00370F40">
      <w:pPr>
        <w:pStyle w:val="BodyText"/>
        <w:jc w:val="center"/>
      </w:pPr>
      <w:r w:rsidRPr="00370F40">
        <w:rPr>
          <w:u w:val="single"/>
        </w:rPr>
        <w:t xml:space="preserve"> UN</w:t>
      </w:r>
      <w:r w:rsidR="000E2EFC" w:rsidRPr="00370F40">
        <w:rPr>
          <w:u w:val="single"/>
        </w:rPr>
        <w:t xml:space="preserve">LICENSED </w:t>
      </w:r>
      <w:r w:rsidRPr="00370F40">
        <w:rPr>
          <w:u w:val="single"/>
        </w:rPr>
        <w:t xml:space="preserve">FAMILY ENTERTAINMENT CENTRE </w:t>
      </w:r>
      <w:r w:rsidR="000E2EFC" w:rsidRPr="00370F40">
        <w:rPr>
          <w:u w:val="single"/>
        </w:rPr>
        <w:t xml:space="preserve">GAMING MACHINE </w:t>
      </w:r>
      <w:r w:rsidR="00D55A55" w:rsidRPr="00370F40">
        <w:rPr>
          <w:u w:val="single"/>
        </w:rPr>
        <w:t>PERMIT</w:t>
      </w:r>
      <w:r w:rsidR="00D55A55">
        <w:t xml:space="preserve"> </w:t>
      </w:r>
    </w:p>
    <w:p w14:paraId="5097900D" w14:textId="77777777" w:rsidR="004B5468" w:rsidRDefault="004B5468">
      <w:pPr>
        <w:pStyle w:val="BodyText"/>
        <w:jc w:val="center"/>
        <w:rPr>
          <w:sz w:val="20"/>
          <w:szCs w:val="20"/>
        </w:rPr>
      </w:pPr>
    </w:p>
    <w:p w14:paraId="617E1165" w14:textId="77777777" w:rsidR="00D55A55" w:rsidRDefault="000E2EFC">
      <w:pPr>
        <w:pStyle w:val="BodyText"/>
        <w:jc w:val="center"/>
        <w:rPr>
          <w:sz w:val="20"/>
          <w:szCs w:val="20"/>
        </w:rPr>
      </w:pPr>
      <w:r w:rsidRPr="005E346C">
        <w:rPr>
          <w:sz w:val="20"/>
          <w:szCs w:val="20"/>
        </w:rPr>
        <w:t>(</w:t>
      </w:r>
      <w:r w:rsidR="00D55A55" w:rsidRPr="005E346C">
        <w:rPr>
          <w:sz w:val="20"/>
          <w:szCs w:val="20"/>
        </w:rPr>
        <w:t xml:space="preserve">FOR USE BY </w:t>
      </w:r>
      <w:r w:rsidR="00370F40">
        <w:rPr>
          <w:sz w:val="20"/>
          <w:szCs w:val="20"/>
        </w:rPr>
        <w:t>OCCUPIERS</w:t>
      </w:r>
      <w:r w:rsidR="009F5958">
        <w:rPr>
          <w:sz w:val="20"/>
          <w:szCs w:val="20"/>
        </w:rPr>
        <w:t xml:space="preserve"> / PROPOSED OCCUP</w:t>
      </w:r>
      <w:r w:rsidR="006F3FE0">
        <w:rPr>
          <w:sz w:val="20"/>
          <w:szCs w:val="20"/>
        </w:rPr>
        <w:t>I</w:t>
      </w:r>
      <w:r w:rsidR="009F5958">
        <w:rPr>
          <w:sz w:val="20"/>
          <w:szCs w:val="20"/>
        </w:rPr>
        <w:t>E</w:t>
      </w:r>
      <w:r w:rsidR="006F3FE0">
        <w:rPr>
          <w:sz w:val="20"/>
          <w:szCs w:val="20"/>
        </w:rPr>
        <w:t>RS</w:t>
      </w:r>
      <w:r w:rsidR="00370F40">
        <w:rPr>
          <w:sz w:val="20"/>
          <w:szCs w:val="20"/>
        </w:rPr>
        <w:t xml:space="preserve"> OF </w:t>
      </w:r>
      <w:r w:rsidR="00D55A55" w:rsidRPr="005E346C">
        <w:rPr>
          <w:sz w:val="20"/>
          <w:szCs w:val="20"/>
        </w:rPr>
        <w:t xml:space="preserve">PREMISES </w:t>
      </w:r>
      <w:r w:rsidR="00370F40">
        <w:rPr>
          <w:sz w:val="20"/>
          <w:szCs w:val="20"/>
        </w:rPr>
        <w:t xml:space="preserve">INTENDED TO BE USED </w:t>
      </w:r>
      <w:r w:rsidR="009D2D4E">
        <w:rPr>
          <w:sz w:val="20"/>
          <w:szCs w:val="20"/>
        </w:rPr>
        <w:t xml:space="preserve">BY THE APPLICANT </w:t>
      </w:r>
      <w:r w:rsidR="00370F40">
        <w:rPr>
          <w:sz w:val="20"/>
          <w:szCs w:val="20"/>
        </w:rPr>
        <w:t>AS UNLICENSED FAMILY ENTERTAINMENT CENTRES</w:t>
      </w:r>
      <w:r w:rsidRPr="005E346C">
        <w:rPr>
          <w:sz w:val="20"/>
          <w:szCs w:val="20"/>
        </w:rPr>
        <w:t>)</w:t>
      </w:r>
    </w:p>
    <w:p w14:paraId="3C6E4541" w14:textId="77777777" w:rsidR="007D6532" w:rsidRPr="00B7354D" w:rsidRDefault="007D6532">
      <w:pPr>
        <w:pStyle w:val="BodyText"/>
        <w:jc w:val="center"/>
        <w:rPr>
          <w:b w:val="0"/>
          <w:i/>
          <w:sz w:val="18"/>
          <w:szCs w:val="18"/>
        </w:rPr>
      </w:pPr>
    </w:p>
    <w:p w14:paraId="6D63A83A" w14:textId="77777777" w:rsidR="00781BA0" w:rsidRPr="009F5958" w:rsidRDefault="00781BA0">
      <w:pPr>
        <w:pStyle w:val="BodyText"/>
        <w:jc w:val="center"/>
        <w:rPr>
          <w:i/>
          <w:sz w:val="22"/>
          <w:szCs w:val="22"/>
        </w:rPr>
      </w:pPr>
      <w:r w:rsidRPr="009F5958">
        <w:rPr>
          <w:i/>
          <w:sz w:val="22"/>
          <w:szCs w:val="22"/>
        </w:rPr>
        <w:t>Please refer to guidance notes at the back of this form before completing</w:t>
      </w:r>
    </w:p>
    <w:p w14:paraId="23399C34" w14:textId="106FB141" w:rsidR="00D55A55" w:rsidRDefault="002664AC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734370" wp14:editId="0ADB50A7">
                <wp:simplePos x="0" y="0"/>
                <wp:positionH relativeFrom="column">
                  <wp:posOffset>3314700</wp:posOffset>
                </wp:positionH>
                <wp:positionV relativeFrom="paragraph">
                  <wp:posOffset>98425</wp:posOffset>
                </wp:positionV>
                <wp:extent cx="2514600" cy="914400"/>
                <wp:effectExtent l="7620" t="6985" r="11430" b="12065"/>
                <wp:wrapNone/>
                <wp:docPr id="190864016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3DB67" w14:textId="51727EF1" w:rsidR="00667B8B" w:rsidRDefault="002664AC" w:rsidP="00667B8B">
                            <w:pPr>
                              <w:ind w:left="-851"/>
                              <w:jc w:val="center"/>
                              <w:rPr>
                                <w:noProof/>
                                <w:sz w:val="16"/>
                              </w:rPr>
                            </w:pPr>
                            <w:r w:rsidRPr="00F52E83"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55D072B7" wp14:editId="440A9D4C">
                                  <wp:extent cx="774700" cy="774700"/>
                                  <wp:effectExtent l="0" t="0" r="6350" b="6350"/>
                                  <wp:docPr id="2" name="Picture 1" descr="BCBC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BCBC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00" cy="774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14CA2B" w14:textId="77777777" w:rsidR="00D55A55" w:rsidRDefault="00D55A55">
                            <w:pPr>
                              <w:jc w:val="center"/>
                            </w:pPr>
                          </w:p>
                          <w:p w14:paraId="3C9CC5F6" w14:textId="77777777" w:rsidR="00E36AA6" w:rsidRDefault="00667B8B" w:rsidP="00E36AA6">
                            <w:pPr>
                              <w:ind w:left="-851"/>
                              <w:jc w:val="center"/>
                              <w:rPr>
                                <w:noProof/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</w:rPr>
                              <w:t xml:space="preserve">           </w:t>
                            </w:r>
                          </w:p>
                          <w:p w14:paraId="65634F3F" w14:textId="77777777" w:rsidR="00D55A55" w:rsidRPr="00E36AA6" w:rsidRDefault="00D55A55">
                            <w:pPr>
                              <w:pStyle w:val="Heading1"/>
                              <w:rPr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343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261pt;margin-top:7.75pt;width:198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">
                <v:textbox>
                  <w:txbxContent>
                    <w:p w14:paraId="4853DB67" w14:textId="51727EF1" w:rsidR="00667B8B" w:rsidRDefault="002664AC" w:rsidP="00667B8B">
                      <w:pPr>
                        <w:ind w:left="-851"/>
                        <w:jc w:val="center"/>
                        <w:rPr>
                          <w:noProof/>
                          <w:sz w:val="16"/>
                        </w:rPr>
                      </w:pPr>
                      <w:r w:rsidRPr="00F52E83">
                        <w:rPr>
                          <w:noProof/>
                          <w:sz w:val="16"/>
                        </w:rPr>
                        <w:drawing>
                          <wp:inline distT="0" distB="0" distL="0" distR="0" wp14:anchorId="55D072B7" wp14:editId="440A9D4C">
                            <wp:extent cx="774700" cy="774700"/>
                            <wp:effectExtent l="0" t="0" r="6350" b="6350"/>
                            <wp:docPr id="2" name="Picture 1" descr="BCBC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BCBC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700" cy="774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14CA2B" w14:textId="77777777" w:rsidR="00D55A55" w:rsidRDefault="00D55A55">
                      <w:pPr>
                        <w:jc w:val="center"/>
                      </w:pPr>
                    </w:p>
                    <w:p w14:paraId="3C9CC5F6" w14:textId="77777777" w:rsidR="00E36AA6" w:rsidRDefault="00667B8B" w:rsidP="00E36AA6">
                      <w:pPr>
                        <w:ind w:left="-851"/>
                        <w:jc w:val="center"/>
                        <w:rPr>
                          <w:noProof/>
                          <w:sz w:val="16"/>
                        </w:rPr>
                      </w:pPr>
                      <w:r>
                        <w:rPr>
                          <w:noProof/>
                          <w:sz w:val="16"/>
                        </w:rPr>
                        <w:t xml:space="preserve">           </w:t>
                      </w:r>
                    </w:p>
                    <w:p w14:paraId="65634F3F" w14:textId="77777777" w:rsidR="00D55A55" w:rsidRPr="00E36AA6" w:rsidRDefault="00D55A55">
                      <w:pPr>
                        <w:pStyle w:val="Heading1"/>
                        <w:rPr>
                          <w:i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EEFFD2" wp14:editId="1AB1C893">
                <wp:simplePos x="0" y="0"/>
                <wp:positionH relativeFrom="column">
                  <wp:posOffset>-228600</wp:posOffset>
                </wp:positionH>
                <wp:positionV relativeFrom="paragraph">
                  <wp:posOffset>98425</wp:posOffset>
                </wp:positionV>
                <wp:extent cx="3429000" cy="914400"/>
                <wp:effectExtent l="7620" t="6985" r="11430" b="12065"/>
                <wp:wrapNone/>
                <wp:docPr id="1839282969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D4136" w14:textId="77777777" w:rsidR="00D55A55" w:rsidRDefault="00D55A55">
                            <w:r>
                              <w:t>To:</w:t>
                            </w:r>
                          </w:p>
                          <w:p w14:paraId="173B7FB3" w14:textId="77777777" w:rsidR="00D55A55" w:rsidRPr="00906133" w:rsidRDefault="0090613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BRIDGEND</w:t>
                                </w:r>
                              </w:smartTag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COUNTY</w:t>
                                </w:r>
                              </w:smartTag>
                            </w:smartTag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BOROUGH COUNCIL</w:t>
                            </w:r>
                          </w:p>
                          <w:p w14:paraId="609EA9A7" w14:textId="77777777" w:rsidR="00D55A55" w:rsidRDefault="0090613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LEGAL &amp; DEMOCRATIC SERVICES</w:t>
                            </w:r>
                          </w:p>
                          <w:p w14:paraId="41DF4B47" w14:textId="77777777" w:rsidR="00906133" w:rsidRPr="00906133" w:rsidRDefault="0090613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LICENSING &amp; REGISTRATION</w:t>
                            </w:r>
                          </w:p>
                          <w:p w14:paraId="2E57B3F1" w14:textId="77777777" w:rsidR="00D55A55" w:rsidRDefault="00D55A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EFFD2" id="Text Box 3" o:spid="_x0000_s1027" type="#_x0000_t202" alt="&quot;&quot;" style="position:absolute;margin-left:-18pt;margin-top:7.75pt;width:270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">
                <v:textbox>
                  <w:txbxContent>
                    <w:p w14:paraId="237D4136" w14:textId="77777777" w:rsidR="00D55A55" w:rsidRDefault="00D55A55">
                      <w:r>
                        <w:t>To:</w:t>
                      </w:r>
                    </w:p>
                    <w:p w14:paraId="173B7FB3" w14:textId="77777777" w:rsidR="00D55A55" w:rsidRPr="00906133" w:rsidRDefault="0090613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  <w:sz w:val="22"/>
                              <w:szCs w:val="22"/>
                            </w:rPr>
                            <w:t>BRIDGEND</w:t>
                          </w:r>
                        </w:smartTag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  <w:sz w:val="22"/>
                              <w:szCs w:val="22"/>
                            </w:rPr>
                            <w:t>COUNTY</w:t>
                          </w:r>
                        </w:smartTag>
                      </w:smartTag>
                      <w:r>
                        <w:rPr>
                          <w:b/>
                          <w:sz w:val="22"/>
                          <w:szCs w:val="22"/>
                        </w:rPr>
                        <w:t xml:space="preserve"> BOROUGH COUNCIL</w:t>
                      </w:r>
                    </w:p>
                    <w:p w14:paraId="609EA9A7" w14:textId="77777777" w:rsidR="00D55A55" w:rsidRDefault="0090613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LEGAL &amp; DEMOCRATIC SERVICES</w:t>
                      </w:r>
                    </w:p>
                    <w:p w14:paraId="41DF4B47" w14:textId="77777777" w:rsidR="00906133" w:rsidRPr="00906133" w:rsidRDefault="0090613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LICENSING &amp; REGISTRATION</w:t>
                      </w:r>
                    </w:p>
                    <w:p w14:paraId="2E57B3F1" w14:textId="77777777" w:rsidR="00D55A55" w:rsidRDefault="00D55A55"/>
                  </w:txbxContent>
                </v:textbox>
              </v:shape>
            </w:pict>
          </mc:Fallback>
        </mc:AlternateContent>
      </w:r>
    </w:p>
    <w:p w14:paraId="742A365A" w14:textId="77777777" w:rsidR="00D55A55" w:rsidRDefault="00D55A55"/>
    <w:p w14:paraId="12741522" w14:textId="77777777" w:rsidR="00D55A55" w:rsidRDefault="00D55A55"/>
    <w:p w14:paraId="0A5B6557" w14:textId="77777777" w:rsidR="00D55A55" w:rsidRDefault="00D55A55"/>
    <w:p w14:paraId="6F4B5F9E" w14:textId="77777777" w:rsidR="00D55A55" w:rsidRDefault="00D55A55"/>
    <w:p w14:paraId="39A02643" w14:textId="77777777" w:rsidR="00D55A55" w:rsidRDefault="00D55A55"/>
    <w:p w14:paraId="4FE8A78A" w14:textId="6ADE00C7" w:rsidR="00D55A55" w:rsidRDefault="002664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D8F6EC" wp14:editId="316861D5">
                <wp:simplePos x="0" y="0"/>
                <wp:positionH relativeFrom="column">
                  <wp:posOffset>5029200</wp:posOffset>
                </wp:positionH>
                <wp:positionV relativeFrom="paragraph">
                  <wp:posOffset>77470</wp:posOffset>
                </wp:positionV>
                <wp:extent cx="800100" cy="2398395"/>
                <wp:effectExtent l="7620" t="6350" r="11430" b="5080"/>
                <wp:wrapNone/>
                <wp:docPr id="1257994631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9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146C0" w14:textId="77777777" w:rsidR="00D55A55" w:rsidRPr="00515868" w:rsidRDefault="00D55A55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C342351" w14:textId="77777777" w:rsidR="00D55A55" w:rsidRDefault="00D55A55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73BC619" w14:textId="77777777" w:rsidR="00515868" w:rsidRDefault="00515868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2B8799" w14:textId="77777777" w:rsidR="00515868" w:rsidRPr="00515868" w:rsidRDefault="00515868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FDBC3E" w14:textId="77777777" w:rsidR="00D55A55" w:rsidRPr="00045CFA" w:rsidRDefault="00D55A55" w:rsidP="00045C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042B7131" w14:textId="77777777" w:rsidR="00D55A55" w:rsidRDefault="00D55A55" w:rsidP="00045CF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1A2100A" w14:textId="77777777" w:rsidR="00D55A55" w:rsidRPr="00045CFA" w:rsidRDefault="00D55A55" w:rsidP="00045C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114DFBB2" w14:textId="77777777" w:rsidR="00D55A55" w:rsidRDefault="00D55A55" w:rsidP="00045CFA">
                            <w:pPr>
                              <w:jc w:val="center"/>
                            </w:pPr>
                          </w:p>
                          <w:p w14:paraId="77BD87A5" w14:textId="77777777" w:rsidR="004D53D4" w:rsidRPr="00045CFA" w:rsidRDefault="004D53D4" w:rsidP="004D53D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3D09B6AF" w14:textId="77777777" w:rsidR="004D53D4" w:rsidRPr="00045CFA" w:rsidRDefault="004D53D4" w:rsidP="00045C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8F6EC" id="Text Box 12" o:spid="_x0000_s1028" type="#_x0000_t202" alt="&quot;&quot;" style="position:absolute;margin-left:396pt;margin-top:6.1pt;width:63pt;height:18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">
                <v:textbox>
                  <w:txbxContent>
                    <w:p w14:paraId="6DF146C0" w14:textId="77777777" w:rsidR="00D55A55" w:rsidRPr="00515868" w:rsidRDefault="00D55A55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C342351" w14:textId="77777777" w:rsidR="00D55A55" w:rsidRDefault="00D55A55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73BC619" w14:textId="77777777" w:rsidR="00515868" w:rsidRDefault="00515868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B2B8799" w14:textId="77777777" w:rsidR="00515868" w:rsidRPr="00515868" w:rsidRDefault="00515868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FFDBC3E" w14:textId="77777777" w:rsidR="00D55A55" w:rsidRPr="00045CFA" w:rsidRDefault="00D55A55" w:rsidP="00045CF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042B7131" w14:textId="77777777" w:rsidR="00D55A55" w:rsidRDefault="00D55A55" w:rsidP="00045CF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1A2100A" w14:textId="77777777" w:rsidR="00D55A55" w:rsidRPr="00045CFA" w:rsidRDefault="00D55A55" w:rsidP="00045CF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114DFBB2" w14:textId="77777777" w:rsidR="00D55A55" w:rsidRDefault="00D55A55" w:rsidP="00045CFA">
                      <w:pPr>
                        <w:jc w:val="center"/>
                      </w:pPr>
                    </w:p>
                    <w:p w14:paraId="77BD87A5" w14:textId="77777777" w:rsidR="004D53D4" w:rsidRPr="00045CFA" w:rsidRDefault="004D53D4" w:rsidP="004D53D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3D09B6AF" w14:textId="77777777" w:rsidR="004D53D4" w:rsidRPr="00045CFA" w:rsidRDefault="004D53D4" w:rsidP="00045C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85C18F" wp14:editId="0C7DE539">
                <wp:simplePos x="0" y="0"/>
                <wp:positionH relativeFrom="column">
                  <wp:posOffset>-228600</wp:posOffset>
                </wp:positionH>
                <wp:positionV relativeFrom="paragraph">
                  <wp:posOffset>77470</wp:posOffset>
                </wp:positionV>
                <wp:extent cx="5257800" cy="2398395"/>
                <wp:effectExtent l="7620" t="6350" r="11430" b="5080"/>
                <wp:wrapNone/>
                <wp:docPr id="740078454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39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792C5" w14:textId="77777777" w:rsidR="00D55A55" w:rsidRPr="003A7159" w:rsidRDefault="00D55A5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5A67">
                              <w:rPr>
                                <w:b/>
                              </w:rPr>
                              <w:t>SECTION A – What do you want to do?</w:t>
                            </w:r>
                          </w:p>
                          <w:p w14:paraId="42E659F8" w14:textId="77777777" w:rsidR="00D55A55" w:rsidRPr="003A7159" w:rsidRDefault="00D55A5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166719" w14:textId="77777777" w:rsidR="00D55A55" w:rsidRPr="003A7159" w:rsidRDefault="00D55A5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1. Please indicate what you would like to do:</w:t>
                            </w:r>
                          </w:p>
                          <w:p w14:paraId="687DE20D" w14:textId="77777777" w:rsidR="00D55A55" w:rsidRPr="003A7159" w:rsidRDefault="00D55A5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05600DD" w14:textId="77777777" w:rsidR="00D55A55" w:rsidRPr="003A7159" w:rsidRDefault="00D55A55" w:rsidP="0061208F">
                            <w:pPr>
                              <w:ind w:left="18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a) </w:t>
                            </w:r>
                            <w:r w:rsidR="00F0497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Apply </w:t>
                            </w:r>
                            <w:r w:rsidR="00F04971" w:rsidRPr="00B93E22">
                              <w:rPr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>to</w:t>
                            </w:r>
                            <w:r w:rsidRPr="00B93E22">
                              <w:rPr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53D4" w:rsidRPr="00B93E22">
                              <w:rPr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>convert</w:t>
                            </w:r>
                            <w:r w:rsidR="004D53D4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an 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>existing Section 34 permit issued under the Gaming Act 1968</w:t>
                            </w:r>
                            <w:r w:rsidR="008E62C1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 xml:space="preserve"> into</w:t>
                            </w: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0F40">
                              <w:rPr>
                                <w:bCs/>
                                <w:sz w:val="22"/>
                                <w:szCs w:val="22"/>
                              </w:rPr>
                              <w:t>an unlicensed family entertainment centre gaming machine permit</w:t>
                            </w:r>
                          </w:p>
                          <w:p w14:paraId="3E6BE697" w14:textId="77777777" w:rsidR="00D55A55" w:rsidRDefault="0096017A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D55A55" w:rsidRPr="003A7159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if you choose this option then please complete sections B, D and </w:t>
                            </w:r>
                            <w:r w:rsidR="00A32193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F</w:t>
                            </w:r>
                            <w:r w:rsidR="00D55A55" w:rsidRPr="003A7159">
                              <w:rPr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C7A138F" w14:textId="77777777" w:rsidR="004D53D4" w:rsidRDefault="004D53D4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24D3396" w14:textId="77777777" w:rsidR="004D53D4" w:rsidRPr="003A7159" w:rsidRDefault="004D53D4" w:rsidP="0061208F">
                            <w:pPr>
                              <w:ind w:firstLine="18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Apply for a </w:t>
                            </w:r>
                            <w:r w:rsidRPr="00B93E22">
                              <w:rPr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>new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unlicensed family entertainment centre gaming machine permit</w:t>
                            </w:r>
                          </w:p>
                          <w:p w14:paraId="66C0C4C7" w14:textId="77777777" w:rsidR="004D53D4" w:rsidRPr="003A7159" w:rsidRDefault="004D53D4" w:rsidP="004D53D4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Pr="003A7159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if you choose this option th</w:t>
                            </w:r>
                            <w:r w:rsidR="00A32193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en please complete sections B, D, E</w:t>
                            </w:r>
                            <w:r w:rsidRPr="003A7159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A32193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F</w:t>
                            </w: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C49E47C" w14:textId="77777777" w:rsidR="00D55A55" w:rsidRPr="003A7159" w:rsidRDefault="00D55A55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9CF1987" w14:textId="77777777" w:rsidR="00D55A55" w:rsidRPr="003A7159" w:rsidRDefault="00D55A55" w:rsidP="0061208F">
                            <w:pPr>
                              <w:ind w:left="180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c) Request that the licensing authority </w:t>
                            </w:r>
                            <w:r w:rsidR="00370F40" w:rsidRPr="00B93E22">
                              <w:rPr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>changes the name</w:t>
                            </w:r>
                            <w:r w:rsidR="00370F40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on the permit due to the existing permit holder’s change of name or wish to be known by another name</w:t>
                            </w:r>
                          </w:p>
                          <w:p w14:paraId="69131786" w14:textId="77777777" w:rsidR="00D55A55" w:rsidRPr="003A7159" w:rsidRDefault="00D55A55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Pr="003A7159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if you choose this option then please complete sections C, D and </w:t>
                            </w:r>
                            <w:r w:rsidR="00A32193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F</w:t>
                            </w:r>
                            <w:r w:rsidRPr="003A7159">
                              <w:rPr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C7A5476" w14:textId="77777777" w:rsidR="00D55A55" w:rsidRDefault="00D55A55" w:rsidP="00045CFA">
                            <w:pPr>
                              <w:jc w:val="right"/>
                              <w:rPr>
                                <w:bCs/>
                              </w:rPr>
                            </w:pPr>
                          </w:p>
                          <w:p w14:paraId="1C06F21C" w14:textId="77777777" w:rsidR="00D55A55" w:rsidRDefault="00D55A55" w:rsidP="00045CFA">
                            <w:pPr>
                              <w:jc w:val="right"/>
                              <w:rPr>
                                <w:bCs/>
                              </w:rPr>
                            </w:pPr>
                          </w:p>
                          <w:p w14:paraId="5182DB56" w14:textId="77777777" w:rsidR="00D55A55" w:rsidRPr="00045CFA" w:rsidRDefault="00D55A55" w:rsidP="00045CFA">
                            <w:pPr>
                              <w:jc w:val="right"/>
                              <w:rPr>
                                <w:bCs/>
                              </w:rPr>
                            </w:pPr>
                          </w:p>
                          <w:p w14:paraId="242550CE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699AB27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047D97A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F6EDCC9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B18DF17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433478E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E4CD008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D57449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EDAE2E6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E3F44E1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C4255D6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7E3D460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A57346E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E83135C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58AA17E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26215ED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7EFCC97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58865C6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CB507C8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7F84A5A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B4933DA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2570990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016AB35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0B2FE8D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DDC2915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220FDDE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6B8156D" w14:textId="77777777" w:rsidR="00D55A55" w:rsidRDefault="00D55A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1AC006" w14:textId="77777777" w:rsidR="00D55A55" w:rsidRDefault="00D55A55"/>
                          <w:p w14:paraId="4045A6AF" w14:textId="77777777" w:rsidR="00D55A55" w:rsidRDefault="00D55A55"/>
                          <w:p w14:paraId="4B184ED5" w14:textId="77777777" w:rsidR="00D55A55" w:rsidRDefault="00D55A55"/>
                          <w:p w14:paraId="7E951140" w14:textId="77777777" w:rsidR="00D55A55" w:rsidRDefault="00D55A55"/>
                          <w:p w14:paraId="37C3B637" w14:textId="77777777" w:rsidR="00D55A55" w:rsidRDefault="00D55A55"/>
                          <w:p w14:paraId="6A324075" w14:textId="77777777" w:rsidR="00D55A55" w:rsidRDefault="00D55A55"/>
                          <w:p w14:paraId="24DFB899" w14:textId="77777777" w:rsidR="00D55A55" w:rsidRDefault="00D55A55"/>
                          <w:p w14:paraId="35B9953B" w14:textId="77777777" w:rsidR="00D55A55" w:rsidRDefault="00D55A55"/>
                          <w:p w14:paraId="2B9ED57F" w14:textId="77777777" w:rsidR="00D55A55" w:rsidRDefault="00D55A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C18F" id="Text Box 5" o:spid="_x0000_s1029" type="#_x0000_t202" alt="&quot;&quot;" style="position:absolute;margin-left:-18pt;margin-top:6.1pt;width:414pt;height:188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">
                <v:textbox>
                  <w:txbxContent>
                    <w:p w14:paraId="259792C5" w14:textId="77777777" w:rsidR="00D55A55" w:rsidRPr="003A7159" w:rsidRDefault="00D55A5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35A67">
                        <w:rPr>
                          <w:b/>
                        </w:rPr>
                        <w:t>SECTION A – What do you want to do?</w:t>
                      </w:r>
                    </w:p>
                    <w:p w14:paraId="42E659F8" w14:textId="77777777" w:rsidR="00D55A55" w:rsidRPr="003A7159" w:rsidRDefault="00D55A5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A166719" w14:textId="77777777" w:rsidR="00D55A55" w:rsidRPr="003A7159" w:rsidRDefault="00D55A55">
                      <w:pPr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1. Please indicate what you would like to do:</w:t>
                      </w:r>
                    </w:p>
                    <w:p w14:paraId="687DE20D" w14:textId="77777777" w:rsidR="00D55A55" w:rsidRPr="003A7159" w:rsidRDefault="00D55A5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05600DD" w14:textId="77777777" w:rsidR="00D55A55" w:rsidRPr="003A7159" w:rsidRDefault="00D55A55" w:rsidP="0061208F">
                      <w:pPr>
                        <w:ind w:left="180"/>
                        <w:rPr>
                          <w:bCs/>
                          <w:sz w:val="22"/>
                          <w:szCs w:val="22"/>
                        </w:rPr>
                      </w:pPr>
                      <w:r w:rsidRPr="003A7159">
                        <w:rPr>
                          <w:bCs/>
                          <w:sz w:val="22"/>
                          <w:szCs w:val="22"/>
                        </w:rPr>
                        <w:t xml:space="preserve">a) </w:t>
                      </w:r>
                      <w:r w:rsidR="00F04971">
                        <w:rPr>
                          <w:bCs/>
                          <w:sz w:val="22"/>
                          <w:szCs w:val="22"/>
                        </w:rPr>
                        <w:t xml:space="preserve">Apply </w:t>
                      </w:r>
                      <w:r w:rsidR="00F04971" w:rsidRPr="00B93E22">
                        <w:rPr>
                          <w:b/>
                          <w:bCs/>
                          <w:caps/>
                          <w:sz w:val="22"/>
                          <w:szCs w:val="22"/>
                        </w:rPr>
                        <w:t>to</w:t>
                      </w:r>
                      <w:r w:rsidRPr="00B93E22">
                        <w:rPr>
                          <w:b/>
                          <w:bCs/>
                          <w:caps/>
                          <w:sz w:val="22"/>
                          <w:szCs w:val="22"/>
                        </w:rPr>
                        <w:t xml:space="preserve"> </w:t>
                      </w:r>
                      <w:r w:rsidR="004D53D4" w:rsidRPr="00B93E22">
                        <w:rPr>
                          <w:b/>
                          <w:bCs/>
                          <w:caps/>
                          <w:sz w:val="22"/>
                          <w:szCs w:val="22"/>
                        </w:rPr>
                        <w:t>convert</w:t>
                      </w:r>
                      <w:r w:rsidR="004D53D4">
                        <w:rPr>
                          <w:bCs/>
                          <w:sz w:val="22"/>
                          <w:szCs w:val="22"/>
                        </w:rPr>
                        <w:t xml:space="preserve"> an </w:t>
                      </w:r>
                      <w:r w:rsidR="004D53D4">
                        <w:rPr>
                          <w:sz w:val="22"/>
                          <w:szCs w:val="22"/>
                        </w:rPr>
                        <w:t>existing Section 34 permit issued under the Gaming Act 1968</w:t>
                      </w:r>
                      <w:r w:rsidR="008E62C1">
                        <w:rPr>
                          <w:sz w:val="22"/>
                          <w:szCs w:val="22"/>
                        </w:rPr>
                        <w:t>,</w:t>
                      </w:r>
                      <w:r w:rsidR="004D53D4">
                        <w:rPr>
                          <w:sz w:val="22"/>
                          <w:szCs w:val="22"/>
                        </w:rPr>
                        <w:t xml:space="preserve"> into</w:t>
                      </w:r>
                      <w:r w:rsidRPr="003A7159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70F40">
                        <w:rPr>
                          <w:bCs/>
                          <w:sz w:val="22"/>
                          <w:szCs w:val="22"/>
                        </w:rPr>
                        <w:t>an unlicensed family entertainment centre gaming machine permit</w:t>
                      </w:r>
                    </w:p>
                    <w:p w14:paraId="3E6BE697" w14:textId="77777777" w:rsidR="00D55A55" w:rsidRDefault="0096017A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(</w:t>
                      </w:r>
                      <w:r w:rsidR="00D55A55" w:rsidRPr="003A7159">
                        <w:rPr>
                          <w:bCs/>
                          <w:i/>
                          <w:sz w:val="22"/>
                          <w:szCs w:val="22"/>
                        </w:rPr>
                        <w:t xml:space="preserve">if you choose this option then please complete sections B, D and </w:t>
                      </w:r>
                      <w:r w:rsidR="00A32193">
                        <w:rPr>
                          <w:bCs/>
                          <w:i/>
                          <w:sz w:val="22"/>
                          <w:szCs w:val="22"/>
                        </w:rPr>
                        <w:t>F</w:t>
                      </w:r>
                      <w:r w:rsidR="00D55A55" w:rsidRPr="003A7159">
                        <w:rPr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4C7A138F" w14:textId="77777777" w:rsidR="004D53D4" w:rsidRDefault="004D53D4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024D3396" w14:textId="77777777" w:rsidR="004D53D4" w:rsidRPr="003A7159" w:rsidRDefault="004D53D4" w:rsidP="0061208F">
                      <w:pPr>
                        <w:ind w:firstLine="180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b</w:t>
                      </w:r>
                      <w:r w:rsidRPr="003A7159">
                        <w:rPr>
                          <w:bCs/>
                          <w:sz w:val="22"/>
                          <w:szCs w:val="22"/>
                        </w:rPr>
                        <w:t xml:space="preserve">)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Apply for a </w:t>
                      </w:r>
                      <w:r w:rsidRPr="00B93E22">
                        <w:rPr>
                          <w:b/>
                          <w:bCs/>
                          <w:caps/>
                          <w:sz w:val="22"/>
                          <w:szCs w:val="22"/>
                        </w:rPr>
                        <w:t>new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unlicensed family entertainment centre gaming machine permit</w:t>
                      </w:r>
                    </w:p>
                    <w:p w14:paraId="66C0C4C7" w14:textId="77777777" w:rsidR="004D53D4" w:rsidRPr="003A7159" w:rsidRDefault="004D53D4" w:rsidP="004D53D4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(</w:t>
                      </w:r>
                      <w:r w:rsidRPr="003A7159">
                        <w:rPr>
                          <w:bCs/>
                          <w:i/>
                          <w:sz w:val="22"/>
                          <w:szCs w:val="22"/>
                        </w:rPr>
                        <w:t>if you choose this option th</w:t>
                      </w:r>
                      <w:r w:rsidR="00A32193">
                        <w:rPr>
                          <w:bCs/>
                          <w:i/>
                          <w:sz w:val="22"/>
                          <w:szCs w:val="22"/>
                        </w:rPr>
                        <w:t>en please complete sections B, D, E</w:t>
                      </w:r>
                      <w:r w:rsidRPr="003A7159">
                        <w:rPr>
                          <w:bCs/>
                          <w:i/>
                          <w:sz w:val="22"/>
                          <w:szCs w:val="22"/>
                        </w:rPr>
                        <w:t xml:space="preserve"> and </w:t>
                      </w:r>
                      <w:r w:rsidR="00A32193">
                        <w:rPr>
                          <w:bCs/>
                          <w:i/>
                          <w:sz w:val="22"/>
                          <w:szCs w:val="22"/>
                        </w:rPr>
                        <w:t>F</w:t>
                      </w:r>
                      <w:r w:rsidRPr="003A7159">
                        <w:rPr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0C49E47C" w14:textId="77777777" w:rsidR="00D55A55" w:rsidRPr="003A7159" w:rsidRDefault="00D55A55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09CF1987" w14:textId="77777777" w:rsidR="00D55A55" w:rsidRPr="003A7159" w:rsidRDefault="00D55A55" w:rsidP="0061208F">
                      <w:pPr>
                        <w:ind w:left="180"/>
                        <w:rPr>
                          <w:bCs/>
                          <w:sz w:val="22"/>
                          <w:szCs w:val="22"/>
                        </w:rPr>
                      </w:pPr>
                      <w:r w:rsidRPr="003A7159">
                        <w:rPr>
                          <w:bCs/>
                          <w:sz w:val="22"/>
                          <w:szCs w:val="22"/>
                        </w:rPr>
                        <w:t xml:space="preserve">c) Request that the licensing authority </w:t>
                      </w:r>
                      <w:r w:rsidR="00370F40" w:rsidRPr="00B93E22">
                        <w:rPr>
                          <w:b/>
                          <w:bCs/>
                          <w:caps/>
                          <w:sz w:val="22"/>
                          <w:szCs w:val="22"/>
                        </w:rPr>
                        <w:t>changes the name</w:t>
                      </w:r>
                      <w:r w:rsidR="00370F40">
                        <w:rPr>
                          <w:bCs/>
                          <w:sz w:val="22"/>
                          <w:szCs w:val="22"/>
                        </w:rPr>
                        <w:t xml:space="preserve"> on the permit due to the existing permit holder’s change of name or wish to be known by another name</w:t>
                      </w:r>
                    </w:p>
                    <w:p w14:paraId="69131786" w14:textId="77777777" w:rsidR="00D55A55" w:rsidRPr="003A7159" w:rsidRDefault="00D55A55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</w:rPr>
                      </w:pPr>
                      <w:r w:rsidRPr="003A7159">
                        <w:rPr>
                          <w:bCs/>
                          <w:sz w:val="22"/>
                          <w:szCs w:val="22"/>
                        </w:rPr>
                        <w:t>(</w:t>
                      </w:r>
                      <w:r w:rsidRPr="003A7159">
                        <w:rPr>
                          <w:bCs/>
                          <w:i/>
                          <w:sz w:val="22"/>
                          <w:szCs w:val="22"/>
                        </w:rPr>
                        <w:t xml:space="preserve">if you choose this option then please complete sections C, D and </w:t>
                      </w:r>
                      <w:r w:rsidR="00A32193">
                        <w:rPr>
                          <w:bCs/>
                          <w:i/>
                          <w:sz w:val="22"/>
                          <w:szCs w:val="22"/>
                        </w:rPr>
                        <w:t>F</w:t>
                      </w:r>
                      <w:r w:rsidRPr="003A7159">
                        <w:rPr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1C7A5476" w14:textId="77777777" w:rsidR="00D55A55" w:rsidRDefault="00D55A55" w:rsidP="00045CFA">
                      <w:pPr>
                        <w:jc w:val="right"/>
                        <w:rPr>
                          <w:bCs/>
                        </w:rPr>
                      </w:pPr>
                    </w:p>
                    <w:p w14:paraId="1C06F21C" w14:textId="77777777" w:rsidR="00D55A55" w:rsidRDefault="00D55A55" w:rsidP="00045CFA">
                      <w:pPr>
                        <w:jc w:val="right"/>
                        <w:rPr>
                          <w:bCs/>
                        </w:rPr>
                      </w:pPr>
                    </w:p>
                    <w:p w14:paraId="5182DB56" w14:textId="77777777" w:rsidR="00D55A55" w:rsidRPr="00045CFA" w:rsidRDefault="00D55A55" w:rsidP="00045CFA">
                      <w:pPr>
                        <w:jc w:val="right"/>
                        <w:rPr>
                          <w:bCs/>
                        </w:rPr>
                      </w:pPr>
                    </w:p>
                    <w:p w14:paraId="242550CE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4699AB27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1047D97A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2F6EDCC9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4B18DF17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1433478E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0E4CD008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33D57449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1EDAE2E6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4E3F44E1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6C4255D6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47E3D460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0A57346E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4E83135C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158AA17E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026215ED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07EFCC97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158865C6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2CB507C8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37F84A5A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4B4933DA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52570990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7016AB35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30B2FE8D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5DDC2915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6220FDDE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26B8156D" w14:textId="77777777" w:rsidR="00D55A55" w:rsidRDefault="00D55A55">
                      <w:pPr>
                        <w:rPr>
                          <w:b/>
                          <w:bCs/>
                        </w:rPr>
                      </w:pPr>
                    </w:p>
                    <w:p w14:paraId="7F1AC006" w14:textId="77777777" w:rsidR="00D55A55" w:rsidRDefault="00D55A55"/>
                    <w:p w14:paraId="4045A6AF" w14:textId="77777777" w:rsidR="00D55A55" w:rsidRDefault="00D55A55"/>
                    <w:p w14:paraId="4B184ED5" w14:textId="77777777" w:rsidR="00D55A55" w:rsidRDefault="00D55A55"/>
                    <w:p w14:paraId="7E951140" w14:textId="77777777" w:rsidR="00D55A55" w:rsidRDefault="00D55A55"/>
                    <w:p w14:paraId="37C3B637" w14:textId="77777777" w:rsidR="00D55A55" w:rsidRDefault="00D55A55"/>
                    <w:p w14:paraId="6A324075" w14:textId="77777777" w:rsidR="00D55A55" w:rsidRDefault="00D55A55"/>
                    <w:p w14:paraId="24DFB899" w14:textId="77777777" w:rsidR="00D55A55" w:rsidRDefault="00D55A55"/>
                    <w:p w14:paraId="35B9953B" w14:textId="77777777" w:rsidR="00D55A55" w:rsidRDefault="00D55A55"/>
                    <w:p w14:paraId="2B9ED57F" w14:textId="77777777" w:rsidR="00D55A55" w:rsidRDefault="00D55A55"/>
                  </w:txbxContent>
                </v:textbox>
              </v:shape>
            </w:pict>
          </mc:Fallback>
        </mc:AlternateContent>
      </w:r>
    </w:p>
    <w:p w14:paraId="2B7032C0" w14:textId="77777777" w:rsidR="00D55A55" w:rsidRDefault="00D55A55"/>
    <w:p w14:paraId="0A57AC85" w14:textId="77777777" w:rsidR="00D55A55" w:rsidRDefault="00D55A55"/>
    <w:p w14:paraId="608229B4" w14:textId="77777777" w:rsidR="00D55A55" w:rsidRDefault="00D55A55"/>
    <w:p w14:paraId="7C86D1DA" w14:textId="77777777" w:rsidR="00D55A55" w:rsidRDefault="00D55A55"/>
    <w:p w14:paraId="5B2D94E0" w14:textId="77777777" w:rsidR="00D55A55" w:rsidRDefault="00D55A55"/>
    <w:p w14:paraId="7EB538CD" w14:textId="77777777" w:rsidR="00D55A55" w:rsidRDefault="00D55A55"/>
    <w:p w14:paraId="0951121A" w14:textId="77777777" w:rsidR="00D55A55" w:rsidRDefault="00D55A55"/>
    <w:p w14:paraId="06302C37" w14:textId="77777777" w:rsidR="00D55A55" w:rsidRDefault="00D55A55"/>
    <w:p w14:paraId="011CF960" w14:textId="77777777" w:rsidR="00D55A55" w:rsidRDefault="00D55A55"/>
    <w:p w14:paraId="4F977E9D" w14:textId="77777777" w:rsidR="00D55A55" w:rsidRDefault="00D55A55"/>
    <w:p w14:paraId="01E1235C" w14:textId="77777777" w:rsidR="00D55A55" w:rsidRDefault="00D55A55"/>
    <w:p w14:paraId="35162297" w14:textId="77777777" w:rsidR="00D55A55" w:rsidRDefault="00D55A55"/>
    <w:p w14:paraId="2D39CE1B" w14:textId="77777777" w:rsidR="00D55A55" w:rsidRDefault="00D55A55"/>
    <w:p w14:paraId="1DA4A4B9" w14:textId="5672816F" w:rsidR="00D55A55" w:rsidRDefault="002664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5F4E50" wp14:editId="7CA843F0">
                <wp:simplePos x="0" y="0"/>
                <wp:positionH relativeFrom="column">
                  <wp:posOffset>5029200</wp:posOffset>
                </wp:positionH>
                <wp:positionV relativeFrom="paragraph">
                  <wp:posOffset>27305</wp:posOffset>
                </wp:positionV>
                <wp:extent cx="800100" cy="2057400"/>
                <wp:effectExtent l="7620" t="13335" r="11430" b="5715"/>
                <wp:wrapNone/>
                <wp:docPr id="898277771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31D23" w14:textId="77777777" w:rsidR="00D55A55" w:rsidRPr="00E01FAC" w:rsidRDefault="00D55A55" w:rsidP="00B774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117FAF" w14:textId="77777777" w:rsidR="00D55A55" w:rsidRPr="00E01FAC" w:rsidRDefault="00D55A55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5C50B7" w14:textId="77777777" w:rsidR="00D55A55" w:rsidRDefault="00370F40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  <w:p w14:paraId="3C9144C9" w14:textId="77777777" w:rsidR="00E44EB4" w:rsidRPr="00E44EB4" w:rsidRDefault="00E44EB4" w:rsidP="00B774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08B7BA" w14:textId="77777777" w:rsidR="00D55A55" w:rsidRPr="00045CFA" w:rsidRDefault="00D55A55" w:rsidP="00515868">
                            <w:pPr>
                              <w:spacing w:line="18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657D12D7" w14:textId="77777777" w:rsidR="007473DD" w:rsidRDefault="007473DD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48ABC2" w14:textId="77777777" w:rsidR="00D55A55" w:rsidRPr="007473DD" w:rsidRDefault="007473DD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  <w:p w14:paraId="20F1E94D" w14:textId="77777777" w:rsidR="00D55A55" w:rsidRDefault="00D55A55" w:rsidP="00B77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F4E50" id="Text Box 16" o:spid="_x0000_s1030" type="#_x0000_t202" alt="&quot;&quot;" style="position:absolute;margin-left:396pt;margin-top:2.15pt;width:63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">
                <v:textbox>
                  <w:txbxContent>
                    <w:p w14:paraId="1CD31D23" w14:textId="77777777" w:rsidR="00D55A55" w:rsidRPr="00E01FAC" w:rsidRDefault="00D55A55" w:rsidP="00B774E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A117FAF" w14:textId="77777777" w:rsidR="00D55A55" w:rsidRPr="00E01FAC" w:rsidRDefault="00D55A55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C5C50B7" w14:textId="77777777" w:rsidR="00D55A55" w:rsidRDefault="00370F40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Yes / No</w:t>
                      </w:r>
                    </w:p>
                    <w:p w14:paraId="3C9144C9" w14:textId="77777777" w:rsidR="00E44EB4" w:rsidRPr="00E44EB4" w:rsidRDefault="00E44EB4" w:rsidP="00B774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C08B7BA" w14:textId="77777777" w:rsidR="00D55A55" w:rsidRPr="00045CFA" w:rsidRDefault="00D55A55" w:rsidP="00515868">
                      <w:pPr>
                        <w:spacing w:line="18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657D12D7" w14:textId="77777777" w:rsidR="007473DD" w:rsidRDefault="007473DD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A48ABC2" w14:textId="77777777" w:rsidR="00D55A55" w:rsidRPr="007473DD" w:rsidRDefault="007473DD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Yes / No</w:t>
                      </w:r>
                    </w:p>
                    <w:p w14:paraId="20F1E94D" w14:textId="77777777" w:rsidR="00D55A55" w:rsidRDefault="00D55A55" w:rsidP="00B774E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4C11D9" wp14:editId="5E433AC2">
                <wp:simplePos x="0" y="0"/>
                <wp:positionH relativeFrom="column">
                  <wp:posOffset>-228600</wp:posOffset>
                </wp:positionH>
                <wp:positionV relativeFrom="paragraph">
                  <wp:posOffset>27305</wp:posOffset>
                </wp:positionV>
                <wp:extent cx="5257800" cy="2057400"/>
                <wp:effectExtent l="7620" t="13335" r="11430" b="5715"/>
                <wp:wrapNone/>
                <wp:docPr id="419601054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9721C" w14:textId="77777777" w:rsidR="00D55A55" w:rsidRPr="003A7159" w:rsidRDefault="00D55A5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5A67">
                              <w:rPr>
                                <w:b/>
                              </w:rPr>
                              <w:t xml:space="preserve">SECTION B – </w:t>
                            </w:r>
                            <w:r w:rsidR="00370F40">
                              <w:rPr>
                                <w:b/>
                              </w:rPr>
                              <w:t xml:space="preserve">Application for </w:t>
                            </w:r>
                            <w:r w:rsidR="00370F40" w:rsidRPr="009314A1">
                              <w:rPr>
                                <w:b/>
                              </w:rPr>
                              <w:t>grant</w:t>
                            </w:r>
                            <w:r w:rsidR="004D53D4" w:rsidRPr="009314A1">
                              <w:rPr>
                                <w:b/>
                              </w:rPr>
                              <w:t xml:space="preserve"> (</w:t>
                            </w:r>
                            <w:r w:rsidR="009314A1" w:rsidRPr="009314A1">
                              <w:rPr>
                                <w:b/>
                              </w:rPr>
                              <w:t xml:space="preserve">includes both </w:t>
                            </w:r>
                            <w:r w:rsidR="004D53D4" w:rsidRPr="009314A1">
                              <w:rPr>
                                <w:b/>
                              </w:rPr>
                              <w:t>new and conversion</w:t>
                            </w:r>
                            <w:r w:rsidR="009314A1" w:rsidRPr="009314A1">
                              <w:rPr>
                                <w:b/>
                              </w:rPr>
                              <w:t xml:space="preserve"> applications</w:t>
                            </w:r>
                            <w:r w:rsidR="004D53D4" w:rsidRPr="009314A1">
                              <w:rPr>
                                <w:b/>
                              </w:rPr>
                              <w:t>)</w:t>
                            </w:r>
                          </w:p>
                          <w:p w14:paraId="5A2B8033" w14:textId="77777777" w:rsidR="00D55A55" w:rsidRPr="003A7159" w:rsidRDefault="00D55A5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1E2112C" w14:textId="77777777" w:rsidR="009314A1" w:rsidRDefault="00D55A55" w:rsidP="009314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370F40">
                              <w:rPr>
                                <w:sz w:val="22"/>
                                <w:szCs w:val="22"/>
                              </w:rPr>
                              <w:t xml:space="preserve">Do you have an existing Section 34 permit issued under the Gaming Act 1968? </w:t>
                            </w:r>
                          </w:p>
                          <w:p w14:paraId="68B9AD5B" w14:textId="77777777" w:rsidR="009314A1" w:rsidRDefault="009314A1" w:rsidP="009314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3C7D3C" w14:textId="77777777" w:rsidR="00F82A1B" w:rsidRDefault="004D53D4" w:rsidP="009314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If ‘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yes’</w:t>
                            </w:r>
                            <w:proofErr w:type="gramEnd"/>
                            <w:r w:rsidR="00370F4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="00370F40">
                              <w:rPr>
                                <w:sz w:val="22"/>
                                <w:szCs w:val="22"/>
                              </w:rPr>
                              <w:t xml:space="preserve"> permit should be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enclosed</w:t>
                            </w:r>
                            <w:r w:rsidR="00370F4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B144E3">
                              <w:rPr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="00B901E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A3D0C"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B901E8">
                              <w:rPr>
                                <w:sz w:val="22"/>
                                <w:szCs w:val="22"/>
                              </w:rPr>
                              <w:t>Please tick</w:t>
                            </w:r>
                            <w:r w:rsidR="006A3D0C">
                              <w:rPr>
                                <w:sz w:val="22"/>
                                <w:szCs w:val="22"/>
                              </w:rPr>
                              <w:t xml:space="preserve"> if</w:t>
                            </w:r>
                            <w:r w:rsidR="00B901E8">
                              <w:rPr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="00F82A1B">
                              <w:rPr>
                                <w:sz w:val="22"/>
                                <w:szCs w:val="22"/>
                              </w:rPr>
                              <w:t>xisting Section 34 permit</w:t>
                            </w:r>
                            <w:r w:rsidR="007473DD">
                              <w:rPr>
                                <w:sz w:val="22"/>
                                <w:szCs w:val="22"/>
                              </w:rPr>
                              <w:t xml:space="preserve"> enclosed</w:t>
                            </w:r>
                          </w:p>
                          <w:p w14:paraId="499D4655" w14:textId="77777777" w:rsidR="007473DD" w:rsidRDefault="007473DD" w:rsidP="007473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9FF50F" w14:textId="77777777" w:rsidR="007473DD" w:rsidRDefault="007473DD" w:rsidP="000212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3. Are you aware of any premises licence, issued under the Gambling Act 2005, which exists in relation to the premises to which this application relates?</w:t>
                            </w:r>
                            <w:r w:rsidR="0002129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If 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>‘</w:t>
                            </w:r>
                            <w:proofErr w:type="gramStart"/>
                            <w:r w:rsidR="004D53D4">
                              <w:rPr>
                                <w:sz w:val="22"/>
                                <w:szCs w:val="22"/>
                              </w:rPr>
                              <w:t>yes’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please provide details (e.g. premises licence reference number)</w:t>
                            </w:r>
                          </w:p>
                          <w:p w14:paraId="6089138B" w14:textId="77777777" w:rsidR="007473DD" w:rsidRDefault="007473DD" w:rsidP="00DE712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05BFA633" w14:textId="77777777" w:rsidR="007473DD" w:rsidRDefault="007473DD" w:rsidP="007473D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245798D1" w14:textId="77777777" w:rsidR="007473DD" w:rsidRPr="003A7159" w:rsidRDefault="007473DD" w:rsidP="007473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8E5CCC" w14:textId="77777777" w:rsidR="007473DD" w:rsidRPr="003A7159" w:rsidRDefault="007473DD" w:rsidP="007473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38AD3E8" w14:textId="77777777" w:rsidR="007473DD" w:rsidRDefault="007473DD" w:rsidP="007473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FF01DEF" w14:textId="77777777" w:rsidR="007473DD" w:rsidRPr="003A7159" w:rsidRDefault="007473DD" w:rsidP="00F82A1B">
                            <w:pPr>
                              <w:ind w:left="5040" w:firstLine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C11D9" id="Text Box 15" o:spid="_x0000_s1031" type="#_x0000_t202" alt="&quot;&quot;" style="position:absolute;margin-left:-18pt;margin-top:2.15pt;width:414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0wGQIAADMEAAAOAAAAZHJzL2Uyb0RvYy54bWysU81u2zAMvg/YOwi6L3aCZGmNOEWXLsOA&#10;rhvQ7QEUWY6FyaJGKbGzpx8lu2n2dxmmg0CK1EfyI7m66VvDjgq9Blvy6STnTFkJlbb7kn/5vH11&#10;x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">
                <v:textbox>
                  <w:txbxContent>
                    <w:p w14:paraId="5BC9721C" w14:textId="77777777" w:rsidR="00D55A55" w:rsidRPr="003A7159" w:rsidRDefault="00D55A5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35A67">
                        <w:rPr>
                          <w:b/>
                        </w:rPr>
                        <w:t xml:space="preserve">SECTION B – </w:t>
                      </w:r>
                      <w:r w:rsidR="00370F40">
                        <w:rPr>
                          <w:b/>
                        </w:rPr>
                        <w:t xml:space="preserve">Application for </w:t>
                      </w:r>
                      <w:r w:rsidR="00370F40" w:rsidRPr="009314A1">
                        <w:rPr>
                          <w:b/>
                        </w:rPr>
                        <w:t>grant</w:t>
                      </w:r>
                      <w:r w:rsidR="004D53D4" w:rsidRPr="009314A1">
                        <w:rPr>
                          <w:b/>
                        </w:rPr>
                        <w:t xml:space="preserve"> (</w:t>
                      </w:r>
                      <w:r w:rsidR="009314A1" w:rsidRPr="009314A1">
                        <w:rPr>
                          <w:b/>
                        </w:rPr>
                        <w:t xml:space="preserve">includes both </w:t>
                      </w:r>
                      <w:r w:rsidR="004D53D4" w:rsidRPr="009314A1">
                        <w:rPr>
                          <w:b/>
                        </w:rPr>
                        <w:t>new and conversion</w:t>
                      </w:r>
                      <w:r w:rsidR="009314A1" w:rsidRPr="009314A1">
                        <w:rPr>
                          <w:b/>
                        </w:rPr>
                        <w:t xml:space="preserve"> applications</w:t>
                      </w:r>
                      <w:r w:rsidR="004D53D4" w:rsidRPr="009314A1">
                        <w:rPr>
                          <w:b/>
                        </w:rPr>
                        <w:t>)</w:t>
                      </w:r>
                    </w:p>
                    <w:p w14:paraId="5A2B8033" w14:textId="77777777" w:rsidR="00D55A55" w:rsidRPr="003A7159" w:rsidRDefault="00D55A5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1E2112C" w14:textId="77777777" w:rsidR="009314A1" w:rsidRDefault="00D55A55" w:rsidP="009314A1">
                      <w:pPr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 xml:space="preserve">2. </w:t>
                      </w:r>
                      <w:r w:rsidR="00370F40">
                        <w:rPr>
                          <w:sz w:val="22"/>
                          <w:szCs w:val="22"/>
                        </w:rPr>
                        <w:t xml:space="preserve">Do you have an existing Section 34 permit issued under the Gaming Act 1968? </w:t>
                      </w:r>
                    </w:p>
                    <w:p w14:paraId="68B9AD5B" w14:textId="77777777" w:rsidR="009314A1" w:rsidRDefault="009314A1" w:rsidP="009314A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63C7D3C" w14:textId="77777777" w:rsidR="00F82A1B" w:rsidRDefault="004D53D4" w:rsidP="009314A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If ‘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yes’</w:t>
                      </w:r>
                      <w:proofErr w:type="gramEnd"/>
                      <w:r w:rsidR="00370F40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the</w:t>
                      </w:r>
                      <w:r w:rsidR="00370F40">
                        <w:rPr>
                          <w:sz w:val="22"/>
                          <w:szCs w:val="22"/>
                        </w:rPr>
                        <w:t xml:space="preserve"> permit should be </w:t>
                      </w:r>
                      <w:r>
                        <w:rPr>
                          <w:sz w:val="22"/>
                          <w:szCs w:val="22"/>
                        </w:rPr>
                        <w:t>enclosed</w:t>
                      </w:r>
                      <w:r w:rsidR="00370F40">
                        <w:rPr>
                          <w:sz w:val="22"/>
                          <w:szCs w:val="22"/>
                        </w:rPr>
                        <w:t>.</w:t>
                      </w:r>
                      <w:r w:rsidRPr="00B144E3">
                        <w:rPr>
                          <w:b/>
                          <w:sz w:val="22"/>
                          <w:szCs w:val="22"/>
                        </w:rPr>
                        <w:t>*</w:t>
                      </w:r>
                      <w:r w:rsidR="00B901E8">
                        <w:rPr>
                          <w:sz w:val="22"/>
                          <w:szCs w:val="22"/>
                        </w:rPr>
                        <w:tab/>
                      </w:r>
                      <w:r w:rsidR="006A3D0C"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 w:rsidR="00B901E8">
                        <w:rPr>
                          <w:sz w:val="22"/>
                          <w:szCs w:val="22"/>
                        </w:rPr>
                        <w:t>Please tick</w:t>
                      </w:r>
                      <w:r w:rsidR="006A3D0C">
                        <w:rPr>
                          <w:sz w:val="22"/>
                          <w:szCs w:val="22"/>
                        </w:rPr>
                        <w:t xml:space="preserve"> if</w:t>
                      </w:r>
                      <w:r w:rsidR="00B901E8">
                        <w:rPr>
                          <w:sz w:val="22"/>
                          <w:szCs w:val="22"/>
                        </w:rPr>
                        <w:t xml:space="preserve"> e</w:t>
                      </w:r>
                      <w:r w:rsidR="00F82A1B">
                        <w:rPr>
                          <w:sz w:val="22"/>
                          <w:szCs w:val="22"/>
                        </w:rPr>
                        <w:t>xisting Section 34 permit</w:t>
                      </w:r>
                      <w:r w:rsidR="007473DD">
                        <w:rPr>
                          <w:sz w:val="22"/>
                          <w:szCs w:val="22"/>
                        </w:rPr>
                        <w:t xml:space="preserve"> enclosed</w:t>
                      </w:r>
                    </w:p>
                    <w:p w14:paraId="499D4655" w14:textId="77777777" w:rsidR="007473DD" w:rsidRDefault="007473DD" w:rsidP="007473D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9FF50F" w14:textId="77777777" w:rsidR="007473DD" w:rsidRDefault="007473DD" w:rsidP="0002129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3. Are you aware of any premises licence, issued under the Gambling Act 2005, which exists in relation to the premises to which this application relates?</w:t>
                      </w:r>
                      <w:r w:rsidR="0002129C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If </w:t>
                      </w:r>
                      <w:r w:rsidR="004D53D4">
                        <w:rPr>
                          <w:sz w:val="22"/>
                          <w:szCs w:val="22"/>
                        </w:rPr>
                        <w:t>‘</w:t>
                      </w:r>
                      <w:proofErr w:type="gramStart"/>
                      <w:r w:rsidR="004D53D4">
                        <w:rPr>
                          <w:sz w:val="22"/>
                          <w:szCs w:val="22"/>
                        </w:rPr>
                        <w:t>yes’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please provide details (e.g. premises licence reference number)</w:t>
                      </w:r>
                    </w:p>
                    <w:p w14:paraId="6089138B" w14:textId="77777777" w:rsidR="007473DD" w:rsidRDefault="007473DD" w:rsidP="00DE712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05BFA633" w14:textId="77777777" w:rsidR="007473DD" w:rsidRDefault="007473DD" w:rsidP="007473D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245798D1" w14:textId="77777777" w:rsidR="007473DD" w:rsidRPr="003A7159" w:rsidRDefault="007473DD" w:rsidP="007473D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F8E5CCC" w14:textId="77777777" w:rsidR="007473DD" w:rsidRPr="003A7159" w:rsidRDefault="007473DD" w:rsidP="007473D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38AD3E8" w14:textId="77777777" w:rsidR="007473DD" w:rsidRDefault="007473DD" w:rsidP="007473D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FF01DEF" w14:textId="77777777" w:rsidR="007473DD" w:rsidRPr="003A7159" w:rsidRDefault="007473DD" w:rsidP="00F82A1B">
                      <w:pPr>
                        <w:ind w:left="5040" w:firstLine="7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50088D" w14:textId="77777777" w:rsidR="00D55A55" w:rsidRDefault="00D55A55"/>
    <w:p w14:paraId="2964DDAB" w14:textId="77777777" w:rsidR="00D55A55" w:rsidRDefault="00D55A55"/>
    <w:p w14:paraId="1D98B7CC" w14:textId="77777777" w:rsidR="00D55A55" w:rsidRDefault="00D55A55"/>
    <w:p w14:paraId="06CFDC50" w14:textId="77777777" w:rsidR="00D55A55" w:rsidRDefault="00D55A55"/>
    <w:p w14:paraId="6F439C50" w14:textId="77777777" w:rsidR="00D55A55" w:rsidRDefault="00D55A55"/>
    <w:p w14:paraId="0FD08C32" w14:textId="77777777" w:rsidR="00D55A55" w:rsidRDefault="00D55A55"/>
    <w:p w14:paraId="4E9F19A1" w14:textId="77777777" w:rsidR="00D55A55" w:rsidRDefault="00D55A55"/>
    <w:p w14:paraId="48A7098F" w14:textId="77777777" w:rsidR="00D55A55" w:rsidRDefault="00D55A55"/>
    <w:p w14:paraId="4B268525" w14:textId="77777777" w:rsidR="00D55A55" w:rsidRDefault="00D55A55"/>
    <w:p w14:paraId="1FCEC040" w14:textId="77777777" w:rsidR="00D55A55" w:rsidRDefault="00D55A55"/>
    <w:p w14:paraId="59B208A0" w14:textId="5FA0E005" w:rsidR="00D55A55" w:rsidRDefault="002664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5BA46" wp14:editId="37BD8F28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057900" cy="2628900"/>
                <wp:effectExtent l="7620" t="13970" r="11430" b="5080"/>
                <wp:wrapNone/>
                <wp:docPr id="342574425" name="Text Box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96066" w14:textId="77777777" w:rsidR="003A7159" w:rsidRPr="007473DD" w:rsidRDefault="003A7159" w:rsidP="003A715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Section C – </w:t>
                            </w:r>
                            <w:r w:rsidR="00F82A1B" w:rsidRPr="007473DD">
                              <w:rPr>
                                <w:b/>
                                <w:sz w:val="22"/>
                                <w:szCs w:val="22"/>
                              </w:rPr>
                              <w:t>Change of name</w:t>
                            </w:r>
                            <w:r w:rsidR="006A3D0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applications </w:t>
                            </w:r>
                            <w:proofErr w:type="gramStart"/>
                            <w:r w:rsidR="006A3D0C">
                              <w:rPr>
                                <w:b/>
                                <w:sz w:val="22"/>
                                <w:szCs w:val="22"/>
                              </w:rPr>
                              <w:t>ONLY</w:t>
                            </w:r>
                            <w:proofErr w:type="gramEnd"/>
                          </w:p>
                          <w:p w14:paraId="5B83F328" w14:textId="77777777" w:rsidR="003A7159" w:rsidRPr="007473DD" w:rsidRDefault="003A7159" w:rsidP="003A71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0143805" w14:textId="77777777" w:rsidR="003A7159" w:rsidRPr="007473DD" w:rsidRDefault="00E57674" w:rsidP="00DE712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3A7159" w:rsidRPr="007473DD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F82A1B" w:rsidRPr="007473DD">
                              <w:rPr>
                                <w:sz w:val="22"/>
                                <w:szCs w:val="22"/>
                              </w:rPr>
                              <w:t>What is the name of the permit holder</w:t>
                            </w:r>
                            <w:r w:rsidR="00B4591F">
                              <w:rPr>
                                <w:sz w:val="22"/>
                                <w:szCs w:val="22"/>
                              </w:rPr>
                              <w:t xml:space="preserve"> on the existing permit</w:t>
                            </w:r>
                            <w:r w:rsidR="00F82A1B" w:rsidRPr="007473DD">
                              <w:rPr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52B606A2" w14:textId="77777777" w:rsidR="003A7159" w:rsidRDefault="00F82A1B" w:rsidP="00DE712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2C296791" w14:textId="77777777" w:rsidR="00B4591F" w:rsidRDefault="00B4591F" w:rsidP="00DE712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5. What is the reference (e.g. number) of the existing permit?</w:t>
                            </w:r>
                          </w:p>
                          <w:p w14:paraId="4B770309" w14:textId="77777777" w:rsidR="00B4591F" w:rsidRPr="007473DD" w:rsidRDefault="00B4591F" w:rsidP="00DE712D">
                            <w:pPr>
                              <w:spacing w:line="36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2FBC568C" w14:textId="77777777" w:rsidR="00F82A1B" w:rsidRPr="007473DD" w:rsidRDefault="00B4591F" w:rsidP="00DE712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3A7159" w:rsidRPr="007473DD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F82A1B" w:rsidRPr="007473DD">
                              <w:rPr>
                                <w:sz w:val="22"/>
                                <w:szCs w:val="22"/>
                              </w:rPr>
                              <w:t xml:space="preserve">What name 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 xml:space="preserve">change </w:t>
                            </w:r>
                            <w:r w:rsidR="00F82A1B" w:rsidRPr="007473DD">
                              <w:rPr>
                                <w:sz w:val="22"/>
                                <w:szCs w:val="22"/>
                              </w:rPr>
                              <w:t xml:space="preserve">is requested 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>by</w:t>
                            </w:r>
                            <w:r w:rsidR="00F82A1B" w:rsidRPr="007473DD">
                              <w:rPr>
                                <w:sz w:val="22"/>
                                <w:szCs w:val="22"/>
                              </w:rPr>
                              <w:t xml:space="preserve"> the permit holder?</w:t>
                            </w:r>
                          </w:p>
                          <w:p w14:paraId="67511060" w14:textId="77777777" w:rsidR="003A7159" w:rsidRPr="007473DD" w:rsidRDefault="00F82A1B" w:rsidP="00DE712D">
                            <w:pPr>
                              <w:spacing w:line="36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2BEE12B6" w14:textId="77777777" w:rsidR="003A7159" w:rsidRPr="007473DD" w:rsidRDefault="00B4591F" w:rsidP="00F82A1B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3A7159" w:rsidRPr="007473DD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F82A1B" w:rsidRPr="007473DD">
                              <w:rPr>
                                <w:sz w:val="22"/>
                                <w:szCs w:val="22"/>
                              </w:rPr>
                              <w:t>Why is this change of name being requested?</w:t>
                            </w:r>
                            <w:r w:rsidR="000158F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58F1" w:rsidRPr="000158F1">
                              <w:rPr>
                                <w:i/>
                                <w:sz w:val="22"/>
                                <w:szCs w:val="22"/>
                              </w:rPr>
                              <w:t>(see guidance note 8)</w:t>
                            </w:r>
                          </w:p>
                          <w:p w14:paraId="67508FCE" w14:textId="77777777" w:rsidR="003A7159" w:rsidRPr="007473DD" w:rsidRDefault="003A7159" w:rsidP="003A715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473DD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  <w:r w:rsidR="00F82A1B" w:rsidRPr="007473DD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5BA46" id="Text Box 31" o:spid="_x0000_s1032" type="#_x0000_t202" alt="&quot;&quot;" style="position:absolute;margin-left:-18pt;margin-top:12.7pt;width:477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">
                <v:textbox>
                  <w:txbxContent>
                    <w:p w14:paraId="2FC96066" w14:textId="77777777" w:rsidR="003A7159" w:rsidRPr="007473DD" w:rsidRDefault="003A7159" w:rsidP="003A715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473DD">
                        <w:rPr>
                          <w:b/>
                          <w:sz w:val="22"/>
                          <w:szCs w:val="22"/>
                        </w:rPr>
                        <w:t xml:space="preserve">Section C – </w:t>
                      </w:r>
                      <w:r w:rsidR="00F82A1B" w:rsidRPr="007473DD">
                        <w:rPr>
                          <w:b/>
                          <w:sz w:val="22"/>
                          <w:szCs w:val="22"/>
                        </w:rPr>
                        <w:t>Change of name</w:t>
                      </w:r>
                      <w:r w:rsidR="006A3D0C">
                        <w:rPr>
                          <w:b/>
                          <w:sz w:val="22"/>
                          <w:szCs w:val="22"/>
                        </w:rPr>
                        <w:t xml:space="preserve"> applications </w:t>
                      </w:r>
                      <w:proofErr w:type="gramStart"/>
                      <w:r w:rsidR="006A3D0C">
                        <w:rPr>
                          <w:b/>
                          <w:sz w:val="22"/>
                          <w:szCs w:val="22"/>
                        </w:rPr>
                        <w:t>ONLY</w:t>
                      </w:r>
                      <w:proofErr w:type="gramEnd"/>
                    </w:p>
                    <w:p w14:paraId="5B83F328" w14:textId="77777777" w:rsidR="003A7159" w:rsidRPr="007473DD" w:rsidRDefault="003A7159" w:rsidP="003A715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0143805" w14:textId="77777777" w:rsidR="003A7159" w:rsidRPr="007473DD" w:rsidRDefault="00E57674" w:rsidP="00DE712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3A7159" w:rsidRPr="007473DD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F82A1B" w:rsidRPr="007473DD">
                        <w:rPr>
                          <w:sz w:val="22"/>
                          <w:szCs w:val="22"/>
                        </w:rPr>
                        <w:t>What is the name of the permit holder</w:t>
                      </w:r>
                      <w:r w:rsidR="00B4591F">
                        <w:rPr>
                          <w:sz w:val="22"/>
                          <w:szCs w:val="22"/>
                        </w:rPr>
                        <w:t xml:space="preserve"> on the existing permit</w:t>
                      </w:r>
                      <w:r w:rsidR="00F82A1B" w:rsidRPr="007473DD">
                        <w:rPr>
                          <w:sz w:val="22"/>
                          <w:szCs w:val="22"/>
                        </w:rPr>
                        <w:t>?</w:t>
                      </w:r>
                    </w:p>
                    <w:p w14:paraId="52B606A2" w14:textId="77777777" w:rsidR="003A7159" w:rsidRDefault="00F82A1B" w:rsidP="00DE712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14:paraId="2C296791" w14:textId="77777777" w:rsidR="00B4591F" w:rsidRDefault="00B4591F" w:rsidP="00DE712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5. What is the reference (e.g. number) of the existing permit?</w:t>
                      </w:r>
                    </w:p>
                    <w:p w14:paraId="4B770309" w14:textId="77777777" w:rsidR="00B4591F" w:rsidRPr="007473DD" w:rsidRDefault="00B4591F" w:rsidP="00DE712D">
                      <w:pPr>
                        <w:spacing w:line="36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14:paraId="2FBC568C" w14:textId="77777777" w:rsidR="00F82A1B" w:rsidRPr="007473DD" w:rsidRDefault="00B4591F" w:rsidP="00DE712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6</w:t>
                      </w:r>
                      <w:r w:rsidR="003A7159" w:rsidRPr="007473DD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F82A1B" w:rsidRPr="007473DD">
                        <w:rPr>
                          <w:sz w:val="22"/>
                          <w:szCs w:val="22"/>
                        </w:rPr>
                        <w:t xml:space="preserve">What name </w:t>
                      </w:r>
                      <w:r w:rsidR="004D53D4">
                        <w:rPr>
                          <w:sz w:val="22"/>
                          <w:szCs w:val="22"/>
                        </w:rPr>
                        <w:t xml:space="preserve">change </w:t>
                      </w:r>
                      <w:r w:rsidR="00F82A1B" w:rsidRPr="007473DD">
                        <w:rPr>
                          <w:sz w:val="22"/>
                          <w:szCs w:val="22"/>
                        </w:rPr>
                        <w:t xml:space="preserve">is requested </w:t>
                      </w:r>
                      <w:r w:rsidR="004D53D4">
                        <w:rPr>
                          <w:sz w:val="22"/>
                          <w:szCs w:val="22"/>
                        </w:rPr>
                        <w:t>by</w:t>
                      </w:r>
                      <w:r w:rsidR="00F82A1B" w:rsidRPr="007473DD">
                        <w:rPr>
                          <w:sz w:val="22"/>
                          <w:szCs w:val="22"/>
                        </w:rPr>
                        <w:t xml:space="preserve"> the permit holder?</w:t>
                      </w:r>
                    </w:p>
                    <w:p w14:paraId="67511060" w14:textId="77777777" w:rsidR="003A7159" w:rsidRPr="007473DD" w:rsidRDefault="00F82A1B" w:rsidP="00DE712D">
                      <w:pPr>
                        <w:spacing w:line="360" w:lineRule="auto"/>
                        <w:jc w:val="right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14:paraId="2BEE12B6" w14:textId="77777777" w:rsidR="003A7159" w:rsidRPr="007473DD" w:rsidRDefault="00B4591F" w:rsidP="00F82A1B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</w:t>
                      </w:r>
                      <w:r w:rsidR="003A7159" w:rsidRPr="007473DD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F82A1B" w:rsidRPr="007473DD">
                        <w:rPr>
                          <w:sz w:val="22"/>
                          <w:szCs w:val="22"/>
                        </w:rPr>
                        <w:t>Why is this change of name being requested?</w:t>
                      </w:r>
                      <w:r w:rsidR="000158F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158F1" w:rsidRPr="000158F1">
                        <w:rPr>
                          <w:i/>
                          <w:sz w:val="22"/>
                          <w:szCs w:val="22"/>
                        </w:rPr>
                        <w:t>(see guidance note 8)</w:t>
                      </w:r>
                    </w:p>
                    <w:p w14:paraId="67508FCE" w14:textId="77777777" w:rsidR="003A7159" w:rsidRPr="007473DD" w:rsidRDefault="003A7159" w:rsidP="003A715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7473DD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  <w:r w:rsidR="00F82A1B" w:rsidRPr="007473DD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E01D6DE" w14:textId="77777777" w:rsidR="00D55A55" w:rsidRDefault="00D55A55"/>
    <w:p w14:paraId="479CB5F9" w14:textId="77777777" w:rsidR="00D55A55" w:rsidRDefault="00D55A55"/>
    <w:p w14:paraId="61FDFB8E" w14:textId="77777777" w:rsidR="00D55A55" w:rsidRDefault="00D55A55"/>
    <w:p w14:paraId="67A85837" w14:textId="77777777" w:rsidR="00D55A55" w:rsidRDefault="00D55A55"/>
    <w:p w14:paraId="404D29D2" w14:textId="77777777" w:rsidR="00D55A55" w:rsidRDefault="00D55A55"/>
    <w:p w14:paraId="6B4A3015" w14:textId="77777777" w:rsidR="00D55A55" w:rsidRDefault="00D55A55"/>
    <w:p w14:paraId="18238AD2" w14:textId="77777777" w:rsidR="00D55A55" w:rsidRDefault="00D55A55"/>
    <w:p w14:paraId="26915110" w14:textId="77777777" w:rsidR="00D55A55" w:rsidRDefault="00D55A55"/>
    <w:p w14:paraId="2FDFA430" w14:textId="77777777" w:rsidR="00D55A55" w:rsidRDefault="00D55A55"/>
    <w:p w14:paraId="31AA82F4" w14:textId="77777777" w:rsidR="00D55A55" w:rsidRDefault="00D55A55"/>
    <w:p w14:paraId="756EA959" w14:textId="77777777" w:rsidR="00D55A55" w:rsidRDefault="00D55A55"/>
    <w:p w14:paraId="3163ABF3" w14:textId="77777777" w:rsidR="00D55A55" w:rsidRDefault="00D55A55"/>
    <w:p w14:paraId="57C8636A" w14:textId="77777777" w:rsidR="00D55A55" w:rsidRDefault="00D55A55"/>
    <w:p w14:paraId="3D9AC70E" w14:textId="77777777" w:rsidR="00B774ED" w:rsidRDefault="00B774ED"/>
    <w:p w14:paraId="75D32CFD" w14:textId="77777777" w:rsidR="00B774ED" w:rsidRDefault="00B774ED"/>
    <w:p w14:paraId="4171DBFF" w14:textId="77777777" w:rsidR="00D55A55" w:rsidRPr="00B144E3" w:rsidRDefault="004D53D4" w:rsidP="004D53D4">
      <w:pPr>
        <w:ind w:left="-360"/>
        <w:rPr>
          <w:b/>
          <w:sz w:val="22"/>
          <w:szCs w:val="22"/>
        </w:rPr>
      </w:pPr>
      <w:r w:rsidRPr="00B144E3">
        <w:rPr>
          <w:b/>
          <w:sz w:val="22"/>
          <w:szCs w:val="22"/>
        </w:rPr>
        <w:t>* Please keep a copy of your existing permit on the premises to which it relates.</w:t>
      </w:r>
    </w:p>
    <w:p w14:paraId="4811A9AA" w14:textId="77777777" w:rsidR="00F36483" w:rsidRDefault="00F36483"/>
    <w:p w14:paraId="68A6CB67" w14:textId="77777777" w:rsidR="00F82A1B" w:rsidRDefault="00074DC1" w:rsidP="00F82A1B">
      <w:pPr>
        <w:pStyle w:val="BodyText"/>
        <w:jc w:val="center"/>
      </w:pPr>
      <w:r>
        <w:t>APPLICATION FOR THE GRANT OR C</w:t>
      </w:r>
      <w:r w:rsidR="00F82A1B">
        <w:t>HANG</w:t>
      </w:r>
      <w:r>
        <w:t>E OF NAME</w:t>
      </w:r>
    </w:p>
    <w:p w14:paraId="61D616CB" w14:textId="77777777" w:rsidR="00074DC1" w:rsidRDefault="00074DC1" w:rsidP="00F82A1B">
      <w:pPr>
        <w:pStyle w:val="BodyText"/>
        <w:jc w:val="center"/>
      </w:pPr>
    </w:p>
    <w:p w14:paraId="6D35448F" w14:textId="77777777" w:rsidR="00F82A1B" w:rsidRDefault="00F82A1B" w:rsidP="00F82A1B">
      <w:pPr>
        <w:pStyle w:val="BodyText"/>
        <w:jc w:val="center"/>
      </w:pPr>
      <w:r w:rsidRPr="00370F40">
        <w:rPr>
          <w:u w:val="single"/>
        </w:rPr>
        <w:t xml:space="preserve"> UNLICENSED FAMILY ENTERTAINMENT CENTRE GAMING MACHINE PERMIT</w:t>
      </w:r>
      <w:r>
        <w:t xml:space="preserve"> </w:t>
      </w:r>
    </w:p>
    <w:p w14:paraId="2F94017C" w14:textId="77777777" w:rsidR="00074DC1" w:rsidRDefault="00074DC1" w:rsidP="00F82A1B">
      <w:pPr>
        <w:pStyle w:val="BodyText"/>
        <w:jc w:val="center"/>
      </w:pPr>
    </w:p>
    <w:p w14:paraId="5C09BC4D" w14:textId="77777777" w:rsidR="009D2D4E" w:rsidRDefault="009D2D4E" w:rsidP="009D2D4E">
      <w:pPr>
        <w:pStyle w:val="BodyText"/>
        <w:jc w:val="center"/>
        <w:rPr>
          <w:sz w:val="20"/>
          <w:szCs w:val="20"/>
        </w:rPr>
      </w:pPr>
      <w:r w:rsidRPr="005E346C">
        <w:rPr>
          <w:sz w:val="20"/>
          <w:szCs w:val="20"/>
        </w:rPr>
        <w:t xml:space="preserve">(FOR USE BY </w:t>
      </w:r>
      <w:r w:rsidR="009F5958">
        <w:rPr>
          <w:sz w:val="20"/>
          <w:szCs w:val="20"/>
        </w:rPr>
        <w:t>OCCUPIERS / PROPOSED OCCUPIERS</w:t>
      </w:r>
      <w:r>
        <w:rPr>
          <w:sz w:val="20"/>
          <w:szCs w:val="20"/>
        </w:rPr>
        <w:t xml:space="preserve"> OF </w:t>
      </w:r>
      <w:r w:rsidRPr="005E346C">
        <w:rPr>
          <w:sz w:val="20"/>
          <w:szCs w:val="20"/>
        </w:rPr>
        <w:t xml:space="preserve">PREMISES </w:t>
      </w:r>
      <w:r>
        <w:rPr>
          <w:sz w:val="20"/>
          <w:szCs w:val="20"/>
        </w:rPr>
        <w:t>INTENDED TO BE USED BY THE APPLICANT AS UNLICENSED FAMILY ENTERTAINMENT CENTRES</w:t>
      </w:r>
      <w:r w:rsidRPr="005E346C">
        <w:rPr>
          <w:sz w:val="20"/>
          <w:szCs w:val="20"/>
        </w:rPr>
        <w:t>)</w:t>
      </w:r>
    </w:p>
    <w:p w14:paraId="7C89B008" w14:textId="1E6481BB" w:rsidR="000E2EFC" w:rsidRDefault="002664AC">
      <w:pPr>
        <w:spacing w:line="360" w:lineRule="auto"/>
        <w:jc w:val="both"/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D806CA" wp14:editId="54CF8210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190500</wp:posOffset>
                </wp:positionV>
                <wp:extent cx="6057900" cy="4479925"/>
                <wp:effectExtent l="7620" t="11430" r="11430" b="13970"/>
                <wp:wrapNone/>
                <wp:docPr id="271879322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7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08365" w14:textId="77777777" w:rsidR="00D55A55" w:rsidRPr="002B5225" w:rsidRDefault="00D55A55" w:rsidP="000E2EFC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2B5225">
                              <w:rPr>
                                <w:b/>
                              </w:rPr>
                              <w:t>Section D – General Information</w:t>
                            </w:r>
                            <w:r w:rsidR="00074DC1">
                              <w:rPr>
                                <w:b/>
                              </w:rPr>
                              <w:t xml:space="preserve"> – Conversion/New applications ONLY</w:t>
                            </w:r>
                          </w:p>
                          <w:p w14:paraId="716D9E9E" w14:textId="77777777" w:rsidR="00D55A55" w:rsidRPr="003A7159" w:rsidRDefault="00B4591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8. Name of p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>remises…………………………………………………………………………………………………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…………...</w:t>
                            </w:r>
                          </w:p>
                          <w:p w14:paraId="156B06F1" w14:textId="77777777" w:rsidR="00D55A55" w:rsidRPr="003A7159" w:rsidRDefault="00B4591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9. Address of p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>remises………………………………………………………………………………………………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…………...</w:t>
                            </w:r>
                          </w:p>
                          <w:p w14:paraId="45F6029F" w14:textId="77777777" w:rsidR="00D55A55" w:rsidRPr="003A7159" w:rsidRDefault="00D55A55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09CF7B03" w14:textId="77777777" w:rsidR="00D55A55" w:rsidRPr="003A7159" w:rsidRDefault="00B4591F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10. Telephone number of p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>remises…………………………………………………………………………………...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</w:t>
                            </w:r>
                          </w:p>
                          <w:p w14:paraId="77AECF1E" w14:textId="77777777" w:rsidR="00D55A55" w:rsidRPr="003A7159" w:rsidRDefault="00F82A1B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 xml:space="preserve">. Name of </w:t>
                            </w:r>
                            <w:r w:rsidR="00B4591F">
                              <w:rPr>
                                <w:sz w:val="22"/>
                                <w:szCs w:val="22"/>
                              </w:rPr>
                              <w:t>applicant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…………………………………………………………………………………………………………………………...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084CB879" w14:textId="77777777" w:rsidR="00D55A55" w:rsidRPr="003A7159" w:rsidRDefault="00F82A1B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 xml:space="preserve">. Address of </w:t>
                            </w:r>
                            <w:r w:rsidR="00B4591F">
                              <w:rPr>
                                <w:sz w:val="22"/>
                                <w:szCs w:val="22"/>
                              </w:rPr>
                              <w:t>applicant</w:t>
                            </w:r>
                            <w:r w:rsidR="00B7354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024DB621" w14:textId="77777777" w:rsidR="00D55A55" w:rsidRPr="003A7159" w:rsidRDefault="00D55A55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7A50BDFE" w14:textId="77777777" w:rsidR="00D55A55" w:rsidRPr="003A7159" w:rsidRDefault="00F82A1B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 xml:space="preserve">. Telephone number (daytime) of </w:t>
                            </w:r>
                            <w:r w:rsidR="00B4591F">
                              <w:rPr>
                                <w:sz w:val="22"/>
                                <w:szCs w:val="22"/>
                              </w:rPr>
                              <w:t>applicant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…………………………………………………………………………………………………………………………...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0695A759" w14:textId="77777777" w:rsidR="00D55A55" w:rsidRPr="003A7159" w:rsidRDefault="00F82A1B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 xml:space="preserve">. E-mail address of </w:t>
                            </w:r>
                            <w:r w:rsidR="00B4591F">
                              <w:rPr>
                                <w:sz w:val="22"/>
                                <w:szCs w:val="22"/>
                              </w:rPr>
                              <w:t>applicant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…………………………………………………………………………………………………………………………...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3641C54B" w14:textId="77777777" w:rsidR="00D55A55" w:rsidRPr="003A7159" w:rsidRDefault="00F82A1B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D53D4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 xml:space="preserve">. Name, address, </w:t>
                            </w:r>
                            <w:proofErr w:type="gramStart"/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>telephone</w:t>
                            </w:r>
                            <w:proofErr w:type="gramEnd"/>
                            <w:r w:rsidR="00D55A55" w:rsidRPr="003A7159">
                              <w:rPr>
                                <w:sz w:val="22"/>
                                <w:szCs w:val="22"/>
                              </w:rPr>
                              <w:t xml:space="preserve"> and e-mail of agent (e.g. solicitor) if submitted on behalf of the applicant</w:t>
                            </w:r>
                          </w:p>
                          <w:p w14:paraId="143A9E6C" w14:textId="77777777" w:rsidR="00D55A55" w:rsidRPr="003A7159" w:rsidRDefault="00D55A55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27DC5659" w14:textId="77777777" w:rsidR="00D55A55" w:rsidRPr="003A7159" w:rsidRDefault="00D55A55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4AE96840" w14:textId="77777777" w:rsidR="00D55A55" w:rsidRPr="003A7159" w:rsidRDefault="00D55A55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 w:rsidR="00D47576"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775149DF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48BDC10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4860298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1E3E36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74571EA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E2FDEBE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D811CD5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D3BC9F5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9BF86C8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A28B22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DC08772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E18F011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DBE72E0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E49C5C7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354B4A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A965A95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51DD3FB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45A1375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EA95017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0723B00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94E5521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D249C91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0974EC1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7B50121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5F91F9D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13E8E99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7F13EC6" w14:textId="77777777" w:rsidR="00D55A55" w:rsidRDefault="00D55A55" w:rsidP="000E2E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D021ECE" w14:textId="77777777" w:rsidR="00D55A55" w:rsidRDefault="00D55A55" w:rsidP="000E2EFC"/>
                          <w:p w14:paraId="25647564" w14:textId="77777777" w:rsidR="00D55A55" w:rsidRDefault="00D55A55" w:rsidP="000E2EFC"/>
                          <w:p w14:paraId="19F84BC8" w14:textId="77777777" w:rsidR="00D55A55" w:rsidRDefault="00D55A55" w:rsidP="000E2EFC"/>
                          <w:p w14:paraId="657FF1F3" w14:textId="77777777" w:rsidR="00D55A55" w:rsidRDefault="00D55A55" w:rsidP="000E2EFC"/>
                          <w:p w14:paraId="7871DD40" w14:textId="77777777" w:rsidR="00D55A55" w:rsidRDefault="00D55A55" w:rsidP="000E2EFC"/>
                          <w:p w14:paraId="4341E89F" w14:textId="77777777" w:rsidR="00D55A55" w:rsidRDefault="00D55A55" w:rsidP="000E2EFC"/>
                          <w:p w14:paraId="5285E5B7" w14:textId="77777777" w:rsidR="00D55A55" w:rsidRDefault="00D55A55" w:rsidP="000E2EFC"/>
                          <w:p w14:paraId="75CA8208" w14:textId="77777777" w:rsidR="00D55A55" w:rsidRDefault="00D55A55" w:rsidP="000E2EFC"/>
                          <w:p w14:paraId="74EB63F7" w14:textId="77777777" w:rsidR="00D55A55" w:rsidRDefault="00D55A55" w:rsidP="000E2E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806CA" id="Text Box 9" o:spid="_x0000_s1033" type="#_x0000_t202" alt="&quot;&quot;" style="position:absolute;left:0;text-align:left;margin-left:-9pt;margin-top:15pt;width:477pt;height:35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">
                <v:textbox>
                  <w:txbxContent>
                    <w:p w14:paraId="42708365" w14:textId="77777777" w:rsidR="00D55A55" w:rsidRPr="002B5225" w:rsidRDefault="00D55A55" w:rsidP="000E2EFC">
                      <w:pPr>
                        <w:spacing w:line="360" w:lineRule="auto"/>
                        <w:rPr>
                          <w:b/>
                        </w:rPr>
                      </w:pPr>
                      <w:r w:rsidRPr="002B5225">
                        <w:rPr>
                          <w:b/>
                        </w:rPr>
                        <w:t>Section D – General Information</w:t>
                      </w:r>
                      <w:r w:rsidR="00074DC1">
                        <w:rPr>
                          <w:b/>
                        </w:rPr>
                        <w:t xml:space="preserve"> – Conversion/New applications ONLY</w:t>
                      </w:r>
                    </w:p>
                    <w:p w14:paraId="716D9E9E" w14:textId="77777777" w:rsidR="00D55A55" w:rsidRPr="003A7159" w:rsidRDefault="00B4591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8. Name of p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>remises…………………………………………………………………………………………………</w:t>
                      </w:r>
                      <w:r w:rsidR="00D47576">
                        <w:rPr>
                          <w:sz w:val="22"/>
                          <w:szCs w:val="22"/>
                        </w:rPr>
                        <w:t>…………...</w:t>
                      </w:r>
                    </w:p>
                    <w:p w14:paraId="156B06F1" w14:textId="77777777" w:rsidR="00D55A55" w:rsidRPr="003A7159" w:rsidRDefault="00B4591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9. Address of p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>remises………………………………………………………………………………………………</w:t>
                      </w:r>
                      <w:r w:rsidR="00D47576">
                        <w:rPr>
                          <w:sz w:val="22"/>
                          <w:szCs w:val="22"/>
                        </w:rPr>
                        <w:t>…………...</w:t>
                      </w:r>
                    </w:p>
                    <w:p w14:paraId="45F6029F" w14:textId="77777777" w:rsidR="00D55A55" w:rsidRPr="003A7159" w:rsidRDefault="00D55A55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 w:rsidR="00D47576"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09CF7B03" w14:textId="77777777" w:rsidR="00D55A55" w:rsidRPr="003A7159" w:rsidRDefault="00B4591F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10. Telephone number of p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>remises…………………………………………………………………………………...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</w:t>
                      </w:r>
                    </w:p>
                    <w:p w14:paraId="77AECF1E" w14:textId="77777777" w:rsidR="00D55A55" w:rsidRPr="003A7159" w:rsidRDefault="00F82A1B" w:rsidP="002B522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4D53D4">
                        <w:rPr>
                          <w:sz w:val="22"/>
                          <w:szCs w:val="22"/>
                        </w:rPr>
                        <w:t>1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 xml:space="preserve">. Name of </w:t>
                      </w:r>
                      <w:r w:rsidR="00B4591F">
                        <w:rPr>
                          <w:sz w:val="22"/>
                          <w:szCs w:val="22"/>
                        </w:rPr>
                        <w:t>applicant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…………………………………………………………………………………………………………………………...</w:t>
                      </w:r>
                      <w:r w:rsidR="00D47576"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084CB879" w14:textId="77777777" w:rsidR="00D55A55" w:rsidRPr="003A7159" w:rsidRDefault="00F82A1B" w:rsidP="002B522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4D53D4">
                        <w:rPr>
                          <w:sz w:val="22"/>
                          <w:szCs w:val="22"/>
                        </w:rPr>
                        <w:t>2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 xml:space="preserve">. Address of </w:t>
                      </w:r>
                      <w:r w:rsidR="00B4591F">
                        <w:rPr>
                          <w:sz w:val="22"/>
                          <w:szCs w:val="22"/>
                        </w:rPr>
                        <w:t>applicant</w:t>
                      </w:r>
                      <w:r w:rsidR="00B7354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 w:rsidR="00D47576"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024DB621" w14:textId="77777777" w:rsidR="00D55A55" w:rsidRPr="003A7159" w:rsidRDefault="00D55A55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 w:rsidR="00D47576"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7A50BDFE" w14:textId="77777777" w:rsidR="00D55A55" w:rsidRPr="003A7159" w:rsidRDefault="00F82A1B" w:rsidP="002B522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4D53D4">
                        <w:rPr>
                          <w:sz w:val="22"/>
                          <w:szCs w:val="22"/>
                        </w:rPr>
                        <w:t>3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 xml:space="preserve">. Telephone number (daytime) of </w:t>
                      </w:r>
                      <w:r w:rsidR="00B4591F">
                        <w:rPr>
                          <w:sz w:val="22"/>
                          <w:szCs w:val="22"/>
                        </w:rPr>
                        <w:t>applicant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…………………………………………………………………………………………………………………………...</w:t>
                      </w:r>
                      <w:r w:rsidR="00D47576"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0695A759" w14:textId="77777777" w:rsidR="00D55A55" w:rsidRPr="003A7159" w:rsidRDefault="00F82A1B" w:rsidP="002B522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4D53D4">
                        <w:rPr>
                          <w:sz w:val="22"/>
                          <w:szCs w:val="22"/>
                        </w:rPr>
                        <w:t>4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 xml:space="preserve">. E-mail address of </w:t>
                      </w:r>
                      <w:r w:rsidR="00B4591F">
                        <w:rPr>
                          <w:sz w:val="22"/>
                          <w:szCs w:val="22"/>
                        </w:rPr>
                        <w:t>applicant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…………………………………………………………………………………………………………………………...</w:t>
                      </w:r>
                      <w:r w:rsidR="00D47576"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3641C54B" w14:textId="77777777" w:rsidR="00D55A55" w:rsidRPr="003A7159" w:rsidRDefault="00F82A1B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4D53D4">
                        <w:rPr>
                          <w:sz w:val="22"/>
                          <w:szCs w:val="22"/>
                        </w:rPr>
                        <w:t>5</w:t>
                      </w:r>
                      <w:r w:rsidR="00D55A55" w:rsidRPr="003A7159">
                        <w:rPr>
                          <w:sz w:val="22"/>
                          <w:szCs w:val="22"/>
                        </w:rPr>
                        <w:t xml:space="preserve">. Name, address, </w:t>
                      </w:r>
                      <w:proofErr w:type="gramStart"/>
                      <w:r w:rsidR="00D55A55" w:rsidRPr="003A7159">
                        <w:rPr>
                          <w:sz w:val="22"/>
                          <w:szCs w:val="22"/>
                        </w:rPr>
                        <w:t>telephone</w:t>
                      </w:r>
                      <w:proofErr w:type="gramEnd"/>
                      <w:r w:rsidR="00D55A55" w:rsidRPr="003A7159">
                        <w:rPr>
                          <w:sz w:val="22"/>
                          <w:szCs w:val="22"/>
                        </w:rPr>
                        <w:t xml:space="preserve"> and e-mail of agent (e.g. solicitor) if submitted on behalf of the applicant</w:t>
                      </w:r>
                    </w:p>
                    <w:p w14:paraId="143A9E6C" w14:textId="77777777" w:rsidR="00D55A55" w:rsidRPr="003A7159" w:rsidRDefault="00D55A55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 w:rsidR="00D47576"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27DC5659" w14:textId="77777777" w:rsidR="00D55A55" w:rsidRPr="003A7159" w:rsidRDefault="00D55A55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 w:rsidR="00D47576"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4AE96840" w14:textId="77777777" w:rsidR="00D55A55" w:rsidRPr="003A7159" w:rsidRDefault="00D55A55" w:rsidP="000E2E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 w:rsidR="00D47576"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775149DF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048BDC10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04860298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241E3E36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374571EA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7E2FDEBE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0D811CD5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2D3BC9F5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69BF86C8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73A28B22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3DC08772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1E18F011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3DBE72E0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4E49C5C7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7F354B4A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3A965A95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351DD3FB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545A1375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1EA95017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60723B00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194E5521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6D249C91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30974EC1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37B50121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35F91F9D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313E8E99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47F13EC6" w14:textId="77777777" w:rsidR="00D55A55" w:rsidRDefault="00D55A55" w:rsidP="000E2EFC">
                      <w:pPr>
                        <w:rPr>
                          <w:b/>
                          <w:bCs/>
                        </w:rPr>
                      </w:pPr>
                    </w:p>
                    <w:p w14:paraId="0D021ECE" w14:textId="77777777" w:rsidR="00D55A55" w:rsidRDefault="00D55A55" w:rsidP="000E2EFC"/>
                    <w:p w14:paraId="25647564" w14:textId="77777777" w:rsidR="00D55A55" w:rsidRDefault="00D55A55" w:rsidP="000E2EFC"/>
                    <w:p w14:paraId="19F84BC8" w14:textId="77777777" w:rsidR="00D55A55" w:rsidRDefault="00D55A55" w:rsidP="000E2EFC"/>
                    <w:p w14:paraId="657FF1F3" w14:textId="77777777" w:rsidR="00D55A55" w:rsidRDefault="00D55A55" w:rsidP="000E2EFC"/>
                    <w:p w14:paraId="7871DD40" w14:textId="77777777" w:rsidR="00D55A55" w:rsidRDefault="00D55A55" w:rsidP="000E2EFC"/>
                    <w:p w14:paraId="4341E89F" w14:textId="77777777" w:rsidR="00D55A55" w:rsidRDefault="00D55A55" w:rsidP="000E2EFC"/>
                    <w:p w14:paraId="5285E5B7" w14:textId="77777777" w:rsidR="00D55A55" w:rsidRDefault="00D55A55" w:rsidP="000E2EFC"/>
                    <w:p w14:paraId="75CA8208" w14:textId="77777777" w:rsidR="00D55A55" w:rsidRDefault="00D55A55" w:rsidP="000E2EFC"/>
                    <w:p w14:paraId="74EB63F7" w14:textId="77777777" w:rsidR="00D55A55" w:rsidRDefault="00D55A55" w:rsidP="000E2EFC"/>
                  </w:txbxContent>
                </v:textbox>
              </v:shape>
            </w:pict>
          </mc:Fallback>
        </mc:AlternateContent>
      </w:r>
    </w:p>
    <w:p w14:paraId="49332FD9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4BBF64EF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088FFB25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16A27783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71CF917D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430D4B64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70121337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007827A9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1C96297B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47C2182B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7C260FB5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5B35926E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313F7395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6A41EB00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7DE150F6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47EBF822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429B197A" w14:textId="34F6B10D" w:rsidR="000E2EFC" w:rsidRDefault="002664AC">
      <w:pPr>
        <w:spacing w:line="360" w:lineRule="auto"/>
        <w:jc w:val="both"/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95ADB" wp14:editId="3F1DFE0E">
                <wp:simplePos x="0" y="0"/>
                <wp:positionH relativeFrom="column">
                  <wp:posOffset>-114300</wp:posOffset>
                </wp:positionH>
                <wp:positionV relativeFrom="paragraph">
                  <wp:posOffset>210820</wp:posOffset>
                </wp:positionV>
                <wp:extent cx="6057900" cy="3879850"/>
                <wp:effectExtent l="7620" t="13970" r="11430" b="11430"/>
                <wp:wrapNone/>
                <wp:docPr id="2104071960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87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34D24" w14:textId="77777777" w:rsidR="003A7159" w:rsidRDefault="00EC754C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Section E</w:t>
                            </w:r>
                            <w:r w:rsidR="008F08A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– New applicants ONLY</w:t>
                            </w:r>
                          </w:p>
                          <w:p w14:paraId="26034E2C" w14:textId="77777777" w:rsidR="004241BF" w:rsidRDefault="004241BF" w:rsidP="003A7159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7DABDA2" w14:textId="77777777" w:rsidR="00720D0B" w:rsidRDefault="00720D0B" w:rsidP="005709CF">
                            <w:pPr>
                              <w:spacing w:line="36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1. Details of any relevant convictions (as set out in Schedule 7 of the Gambling Act 2005)</w:t>
                            </w:r>
                            <w:r w:rsidR="007C009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009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*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if none please state (NONE</w:t>
                            </w:r>
                            <w:r w:rsidR="00A0237C">
                              <w:rPr>
                                <w:bCs/>
                                <w:sz w:val="22"/>
                                <w:szCs w:val="22"/>
                              </w:rPr>
                              <w:t>) …………………………………………………………………………………………………………………………….</w:t>
                            </w:r>
                          </w:p>
                          <w:p w14:paraId="4DA9CCE9" w14:textId="77777777" w:rsidR="005709CF" w:rsidRDefault="005709CF" w:rsidP="005709CF">
                            <w:pPr>
                              <w:spacing w:line="36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0626F76A" w14:textId="77777777" w:rsidR="00720D0B" w:rsidRDefault="00397834" w:rsidP="003A7159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2. Are you a member of a trade organisation e.g. BACTA or similar?     YES/NO</w:t>
                            </w:r>
                            <w:r w:rsidR="006B30A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……………………………………….</w:t>
                            </w:r>
                          </w:p>
                          <w:p w14:paraId="1FEE5F26" w14:textId="77777777" w:rsidR="004241BF" w:rsidRDefault="004241BF" w:rsidP="003A7159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C4ECC7" w14:textId="77777777" w:rsidR="00E33C9D" w:rsidRDefault="00E33C9D" w:rsidP="006B30A1">
                            <w:pPr>
                              <w:spacing w:line="360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3. Please provide details of any training courses </w:t>
                            </w:r>
                            <w:r w:rsidR="00104338">
                              <w:rPr>
                                <w:bCs/>
                                <w:sz w:val="22"/>
                                <w:szCs w:val="22"/>
                              </w:rPr>
                              <w:t>attended in relation to gamine machin</w:t>
                            </w:r>
                            <w:r w:rsidR="006B30A1">
                              <w:rPr>
                                <w:bCs/>
                                <w:sz w:val="22"/>
                                <w:szCs w:val="22"/>
                              </w:rPr>
                              <w:t>e operational stakes and prizes.</w:t>
                            </w:r>
                            <w:r w:rsidR="007C009E">
                              <w:rPr>
                                <w:bCs/>
                                <w:sz w:val="22"/>
                                <w:szCs w:val="22"/>
                              </w:rPr>
                              <w:t>*</w:t>
                            </w:r>
                            <w:r w:rsidR="006B30A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……………………………………………………………………………………………………………………………</w:t>
                            </w:r>
                            <w:r w:rsidR="00DB4953">
                              <w:rPr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BBC5C12" w14:textId="77777777" w:rsidR="00104338" w:rsidRDefault="00104338" w:rsidP="003A7159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4. How many staff will normally be employed at the premises</w:t>
                            </w:r>
                            <w:r w:rsidR="00B8400A">
                              <w:rPr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  <w:r w:rsidR="00DB495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……………………………………………………………</w:t>
                            </w:r>
                          </w:p>
                          <w:p w14:paraId="2424E6D9" w14:textId="77777777" w:rsidR="004241BF" w:rsidRDefault="004241BF" w:rsidP="003A7159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6B8D12C" w14:textId="77777777" w:rsidR="00B8400A" w:rsidRDefault="00B8400A" w:rsidP="003A7159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5. Do you have a staff training manual available relating to the use of gaming machines</w:t>
                            </w:r>
                            <w:r w:rsidR="005E22E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?  YES/NO   If YES, please attach </w:t>
                            </w:r>
                            <w:r w:rsidR="008F49C5">
                              <w:rPr>
                                <w:bCs/>
                                <w:sz w:val="22"/>
                                <w:szCs w:val="22"/>
                              </w:rPr>
                              <w:t>a copy of the application.</w:t>
                            </w:r>
                          </w:p>
                          <w:p w14:paraId="6B3D639E" w14:textId="77777777" w:rsidR="004241BF" w:rsidRDefault="004241BF" w:rsidP="003A7159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D238E0C" w14:textId="77777777" w:rsidR="008F49C5" w:rsidRDefault="008F49C5" w:rsidP="003A7159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6. Do you have a published Child Protection Policy for the premises</w:t>
                            </w:r>
                            <w:r w:rsidR="00C643A1">
                              <w:rPr>
                                <w:bCs/>
                                <w:sz w:val="22"/>
                                <w:szCs w:val="22"/>
                              </w:rPr>
                              <w:t>?  YES/NO</w:t>
                            </w:r>
                            <w:r w:rsidR="00DB495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43A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If YES, please attach a copy to the application.</w:t>
                            </w:r>
                          </w:p>
                          <w:p w14:paraId="480D40B2" w14:textId="77777777" w:rsidR="004241BF" w:rsidRDefault="004241BF" w:rsidP="003A7159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F77BA71" w14:textId="77777777" w:rsidR="00C643A1" w:rsidRPr="00720D0B" w:rsidRDefault="00C643A1" w:rsidP="003A7159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7.</w:t>
                            </w:r>
                            <w:r w:rsidR="004241B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Please provide a plan at a suitable scale showing the layout of the premises.</w:t>
                            </w:r>
                          </w:p>
                          <w:p w14:paraId="6F38495B" w14:textId="77777777" w:rsidR="003A7159" w:rsidRDefault="003A7159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D630CC3" w14:textId="77777777" w:rsidR="008F08A5" w:rsidRDefault="007C009E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*</w:t>
                            </w:r>
                            <w:r w:rsidR="00B245F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Additional Information - Please use additional sheets if necessary</w:t>
                            </w:r>
                          </w:p>
                          <w:p w14:paraId="3BED737A" w14:textId="77777777" w:rsidR="008F08A5" w:rsidRDefault="008F08A5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F73D29C" w14:textId="77777777" w:rsidR="008F08A5" w:rsidRDefault="008F08A5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963627F" w14:textId="77777777" w:rsidR="008F08A5" w:rsidRDefault="008F08A5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4C661FA" w14:textId="77777777" w:rsidR="008F08A5" w:rsidRDefault="008F08A5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9A9845E" w14:textId="77777777" w:rsidR="008F08A5" w:rsidRDefault="008F08A5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47EE1B" w14:textId="77777777" w:rsidR="008F08A5" w:rsidRDefault="008F08A5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D86411F" w14:textId="77777777" w:rsidR="008F08A5" w:rsidRDefault="008F08A5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27D2EC3" w14:textId="77777777" w:rsidR="008F08A5" w:rsidRDefault="008F08A5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777A2EB" w14:textId="77777777" w:rsidR="008F08A5" w:rsidRDefault="008F08A5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3B1CE10" w14:textId="77777777" w:rsidR="008F08A5" w:rsidRPr="003A7159" w:rsidRDefault="008F08A5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3B319A" w14:textId="77777777" w:rsidR="003A7159" w:rsidRDefault="003A7159" w:rsidP="003A71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95ADB" id="Text Box 33" o:spid="_x0000_s1034" type="#_x0000_t202" alt="&quot;&quot;" style="position:absolute;left:0;text-align:left;margin-left:-9pt;margin-top:16.6pt;width:477pt;height:30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iCHAIAADM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">
                <v:textbox>
                  <w:txbxContent>
                    <w:p w14:paraId="58934D24" w14:textId="77777777" w:rsidR="003A7159" w:rsidRDefault="00EC754C" w:rsidP="003A715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Section E</w:t>
                      </w:r>
                      <w:r w:rsidR="008F08A5">
                        <w:rPr>
                          <w:b/>
                          <w:bCs/>
                          <w:sz w:val="22"/>
                          <w:szCs w:val="22"/>
                        </w:rPr>
                        <w:t xml:space="preserve"> – New applicants ONLY</w:t>
                      </w:r>
                    </w:p>
                    <w:p w14:paraId="26034E2C" w14:textId="77777777" w:rsidR="004241BF" w:rsidRDefault="004241BF" w:rsidP="003A7159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67DABDA2" w14:textId="77777777" w:rsidR="00720D0B" w:rsidRDefault="00720D0B" w:rsidP="005709CF">
                      <w:pPr>
                        <w:spacing w:line="360" w:lineRule="au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1. Details of any relevant convictions (as set out in Schedule 7 of the Gambling Act 2005)</w:t>
                      </w:r>
                      <w:r w:rsidR="007C009E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C009E">
                        <w:rPr>
                          <w:b/>
                          <w:bCs/>
                          <w:sz w:val="22"/>
                          <w:szCs w:val="22"/>
                        </w:rPr>
                        <w:t>*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if none please state (NONE</w:t>
                      </w:r>
                      <w:r w:rsidR="00A0237C">
                        <w:rPr>
                          <w:bCs/>
                          <w:sz w:val="22"/>
                          <w:szCs w:val="22"/>
                        </w:rPr>
                        <w:t>) …………………………………………………………………………………………………………………………….</w:t>
                      </w:r>
                    </w:p>
                    <w:p w14:paraId="4DA9CCE9" w14:textId="77777777" w:rsidR="005709CF" w:rsidRDefault="005709CF" w:rsidP="005709CF">
                      <w:pPr>
                        <w:spacing w:line="360" w:lineRule="au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14:paraId="0626F76A" w14:textId="77777777" w:rsidR="00720D0B" w:rsidRDefault="00397834" w:rsidP="003A7159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2. Are you a member of a trade organisation e.g. BACTA or similar?     YES/NO</w:t>
                      </w:r>
                      <w:r w:rsidR="006B30A1">
                        <w:rPr>
                          <w:bCs/>
                          <w:sz w:val="22"/>
                          <w:szCs w:val="22"/>
                        </w:rPr>
                        <w:t xml:space="preserve">  ……………………………………….</w:t>
                      </w:r>
                    </w:p>
                    <w:p w14:paraId="1FEE5F26" w14:textId="77777777" w:rsidR="004241BF" w:rsidRDefault="004241BF" w:rsidP="003A7159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16C4ECC7" w14:textId="77777777" w:rsidR="00E33C9D" w:rsidRDefault="00E33C9D" w:rsidP="006B30A1">
                      <w:pPr>
                        <w:spacing w:line="360" w:lineRule="auto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3. Please provide details of any training courses </w:t>
                      </w:r>
                      <w:r w:rsidR="00104338">
                        <w:rPr>
                          <w:bCs/>
                          <w:sz w:val="22"/>
                          <w:szCs w:val="22"/>
                        </w:rPr>
                        <w:t>attended in relation to gamine machin</w:t>
                      </w:r>
                      <w:r w:rsidR="006B30A1">
                        <w:rPr>
                          <w:bCs/>
                          <w:sz w:val="22"/>
                          <w:szCs w:val="22"/>
                        </w:rPr>
                        <w:t>e operational stakes and prizes.</w:t>
                      </w:r>
                      <w:r w:rsidR="007C009E">
                        <w:rPr>
                          <w:bCs/>
                          <w:sz w:val="22"/>
                          <w:szCs w:val="22"/>
                        </w:rPr>
                        <w:t>*</w:t>
                      </w:r>
                      <w:r w:rsidR="006B30A1">
                        <w:rPr>
                          <w:bCs/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……………………………………………………………………………………………………………………………</w:t>
                      </w:r>
                      <w:r w:rsidR="00DB4953">
                        <w:rPr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1BBC5C12" w14:textId="77777777" w:rsidR="00104338" w:rsidRDefault="00104338" w:rsidP="003A7159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4. How many staff will normally be employed at the premises</w:t>
                      </w:r>
                      <w:r w:rsidR="00B8400A">
                        <w:rPr>
                          <w:bCs/>
                          <w:sz w:val="22"/>
                          <w:szCs w:val="22"/>
                        </w:rPr>
                        <w:t>?</w:t>
                      </w:r>
                      <w:r w:rsidR="00DB4953">
                        <w:rPr>
                          <w:bCs/>
                          <w:sz w:val="22"/>
                          <w:szCs w:val="22"/>
                        </w:rPr>
                        <w:t xml:space="preserve">  ……………………………………………………………</w:t>
                      </w:r>
                    </w:p>
                    <w:p w14:paraId="2424E6D9" w14:textId="77777777" w:rsidR="004241BF" w:rsidRDefault="004241BF" w:rsidP="003A7159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36B8D12C" w14:textId="77777777" w:rsidR="00B8400A" w:rsidRDefault="00B8400A" w:rsidP="003A7159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5. Do you have a staff training manual available relating to the use of gaming machines</w:t>
                      </w:r>
                      <w:r w:rsidR="005E22EE">
                        <w:rPr>
                          <w:bCs/>
                          <w:sz w:val="22"/>
                          <w:szCs w:val="22"/>
                        </w:rPr>
                        <w:t xml:space="preserve">?  YES/NO   If YES, please attach </w:t>
                      </w:r>
                      <w:r w:rsidR="008F49C5">
                        <w:rPr>
                          <w:bCs/>
                          <w:sz w:val="22"/>
                          <w:szCs w:val="22"/>
                        </w:rPr>
                        <w:t>a copy of the application.</w:t>
                      </w:r>
                    </w:p>
                    <w:p w14:paraId="6B3D639E" w14:textId="77777777" w:rsidR="004241BF" w:rsidRDefault="004241BF" w:rsidP="003A7159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2D238E0C" w14:textId="77777777" w:rsidR="008F49C5" w:rsidRDefault="008F49C5" w:rsidP="003A7159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6. Do you have a published Child Protection Policy for the premises</w:t>
                      </w:r>
                      <w:r w:rsidR="00C643A1">
                        <w:rPr>
                          <w:bCs/>
                          <w:sz w:val="22"/>
                          <w:szCs w:val="22"/>
                        </w:rPr>
                        <w:t>?  YES/NO</w:t>
                      </w:r>
                      <w:r w:rsidR="00DB4953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43A1">
                        <w:rPr>
                          <w:bCs/>
                          <w:sz w:val="22"/>
                          <w:szCs w:val="22"/>
                        </w:rPr>
                        <w:t xml:space="preserve">  If YES, please attach a copy to the application.</w:t>
                      </w:r>
                    </w:p>
                    <w:p w14:paraId="480D40B2" w14:textId="77777777" w:rsidR="004241BF" w:rsidRDefault="004241BF" w:rsidP="003A7159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3F77BA71" w14:textId="77777777" w:rsidR="00C643A1" w:rsidRPr="00720D0B" w:rsidRDefault="00C643A1" w:rsidP="003A7159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7.</w:t>
                      </w:r>
                      <w:r w:rsidR="004241BF">
                        <w:rPr>
                          <w:bCs/>
                          <w:sz w:val="22"/>
                          <w:szCs w:val="22"/>
                        </w:rPr>
                        <w:t xml:space="preserve"> Please provide a plan at a suitable scale showing the layout of the premises.</w:t>
                      </w:r>
                    </w:p>
                    <w:p w14:paraId="6F38495B" w14:textId="77777777" w:rsidR="003A7159" w:rsidRDefault="003A7159" w:rsidP="003A715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D630CC3" w14:textId="77777777" w:rsidR="008F08A5" w:rsidRDefault="007C009E" w:rsidP="003A715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*</w:t>
                      </w:r>
                      <w:r w:rsidR="00B245FD">
                        <w:rPr>
                          <w:b/>
                          <w:bCs/>
                          <w:sz w:val="22"/>
                          <w:szCs w:val="22"/>
                        </w:rPr>
                        <w:t>Additional Information - Please use additional sheets if necessary</w:t>
                      </w:r>
                    </w:p>
                    <w:p w14:paraId="3BED737A" w14:textId="77777777" w:rsidR="008F08A5" w:rsidRDefault="008F08A5" w:rsidP="003A715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F73D29C" w14:textId="77777777" w:rsidR="008F08A5" w:rsidRDefault="008F08A5" w:rsidP="003A715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963627F" w14:textId="77777777" w:rsidR="008F08A5" w:rsidRDefault="008F08A5" w:rsidP="003A715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4C661FA" w14:textId="77777777" w:rsidR="008F08A5" w:rsidRDefault="008F08A5" w:rsidP="003A715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9A9845E" w14:textId="77777777" w:rsidR="008F08A5" w:rsidRDefault="008F08A5" w:rsidP="003A715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747EE1B" w14:textId="77777777" w:rsidR="008F08A5" w:rsidRDefault="008F08A5" w:rsidP="003A715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D86411F" w14:textId="77777777" w:rsidR="008F08A5" w:rsidRDefault="008F08A5" w:rsidP="003A715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27D2EC3" w14:textId="77777777" w:rsidR="008F08A5" w:rsidRDefault="008F08A5" w:rsidP="003A715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777A2EB" w14:textId="77777777" w:rsidR="008F08A5" w:rsidRDefault="008F08A5" w:rsidP="003A715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3B1CE10" w14:textId="77777777" w:rsidR="008F08A5" w:rsidRPr="003A7159" w:rsidRDefault="008F08A5" w:rsidP="003A715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73B319A" w14:textId="77777777" w:rsidR="003A7159" w:rsidRDefault="003A7159" w:rsidP="003A7159"/>
                  </w:txbxContent>
                </v:textbox>
              </v:shape>
            </w:pict>
          </mc:Fallback>
        </mc:AlternateContent>
      </w:r>
    </w:p>
    <w:p w14:paraId="532D3117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07C11C0C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165D9FED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20CCF6FB" w14:textId="77777777" w:rsidR="000E2EFC" w:rsidRDefault="000E2EFC">
      <w:pPr>
        <w:spacing w:line="360" w:lineRule="auto"/>
        <w:jc w:val="both"/>
        <w:rPr>
          <w:b/>
          <w:bCs/>
        </w:rPr>
      </w:pPr>
    </w:p>
    <w:p w14:paraId="722BB147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113CF68B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6ACAEED0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063883DF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4127C17A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2D363964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14448387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23768F7C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166B5FCA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304696C2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1F126A2B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207FB75C" w14:textId="77777777" w:rsidR="00F36483" w:rsidRDefault="00F36483" w:rsidP="00F36483">
      <w:pPr>
        <w:pStyle w:val="BodyText"/>
        <w:jc w:val="center"/>
        <w:rPr>
          <w:b w:val="0"/>
          <w:bCs w:val="0"/>
        </w:rPr>
      </w:pPr>
    </w:p>
    <w:p w14:paraId="5EA9FFB0" w14:textId="77777777" w:rsidR="003A7159" w:rsidRDefault="003A7159" w:rsidP="00F36483">
      <w:pPr>
        <w:pStyle w:val="BodyText"/>
        <w:jc w:val="center"/>
        <w:rPr>
          <w:b w:val="0"/>
          <w:bCs w:val="0"/>
        </w:rPr>
      </w:pPr>
    </w:p>
    <w:p w14:paraId="3AC2F6C7" w14:textId="77777777" w:rsidR="003A7159" w:rsidRDefault="003A7159" w:rsidP="00F36483">
      <w:pPr>
        <w:pStyle w:val="BodyText"/>
        <w:jc w:val="center"/>
        <w:rPr>
          <w:b w:val="0"/>
          <w:bCs w:val="0"/>
        </w:rPr>
      </w:pPr>
    </w:p>
    <w:p w14:paraId="64820316" w14:textId="504F2012" w:rsidR="00B046E9" w:rsidRPr="00847D45" w:rsidRDefault="002B5225" w:rsidP="00847D45">
      <w:pPr>
        <w:tabs>
          <w:tab w:val="num" w:pos="720"/>
        </w:tabs>
        <w:spacing w:line="360" w:lineRule="auto"/>
        <w:jc w:val="both"/>
        <w:rPr>
          <w:sz w:val="22"/>
          <w:szCs w:val="22"/>
        </w:rPr>
      </w:pPr>
      <w:r>
        <w:rPr>
          <w:b/>
          <w:bCs/>
        </w:rPr>
        <w:br w:type="page"/>
      </w:r>
      <w:r w:rsidR="002664AC">
        <w:rPr>
          <w:b/>
          <w:bCs/>
          <w:noProof/>
        </w:rPr>
        <w:lastRenderedPageBreak/>
        <mc:AlternateContent>
          <mc:Choice Requires="wpc">
            <w:drawing>
              <wp:inline distT="0" distB="0" distL="0" distR="0" wp14:anchorId="1B6F7DD8" wp14:editId="5C823941">
                <wp:extent cx="5257800" cy="3086100"/>
                <wp:effectExtent l="0" t="0" r="1905" b="1905"/>
                <wp:docPr id="48" name="Canva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3A9D4EA" id="Canvas 2" o:spid="_x0000_s1026" editas="canvas" alt="&quot;&quot;" style="width:414pt;height:243pt;mso-position-horizontal-relative:char;mso-position-vertical-relative:line" coordsize="52578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gdfejcAAAABQEAAA8AAABkcnMv&#10;ZG93bnJldi54bWxMj0FLxDAQhe+C/yGM4EXcdNe1hNp0EUEQwYO7CntMm7GpNpPSpLv13zt6WS8P&#10;Hm9475tyM/teHHCMXSANy0UGAqkJtqNWw9vu8VqBiMmQNX0g1PCNETbV+VlpChuO9IqHbWoFl1As&#10;jAaX0lBIGRuH3sRFGJA4+wijN4nt2Eo7miOX+16usiyX3nTEC84M+OCw+dpOXsNzk199Lutp79XL&#10;u7u57fdPabfW+vJivr8DkXBOp2P4xWd0qJipDhPZKHoN/Ej6U87USrGtNaxVnoGsSvmfvvo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SB196N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52578;height:3086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ABD582E" w14:textId="69662462" w:rsidR="00847D45" w:rsidRDefault="002664AC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C4A9E" wp14:editId="7E29C838">
                <wp:simplePos x="0" y="0"/>
                <wp:positionH relativeFrom="column">
                  <wp:posOffset>-114300</wp:posOffset>
                </wp:positionH>
                <wp:positionV relativeFrom="paragraph">
                  <wp:posOffset>-2937510</wp:posOffset>
                </wp:positionV>
                <wp:extent cx="6057900" cy="3886200"/>
                <wp:effectExtent l="7620" t="7620" r="11430" b="11430"/>
                <wp:wrapNone/>
                <wp:docPr id="1278169822" name="Text Box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62136" w14:textId="77777777" w:rsidR="00E9631F" w:rsidRPr="00DC223D" w:rsidRDefault="00E9631F" w:rsidP="00E9631F">
                            <w:pPr>
                              <w:rPr>
                                <w:b/>
                                <w:iCs/>
                              </w:rPr>
                            </w:pPr>
                            <w:r w:rsidRPr="002B5225">
                              <w:rPr>
                                <w:b/>
                                <w:iCs/>
                              </w:rPr>
                              <w:t xml:space="preserve">Section </w:t>
                            </w:r>
                            <w:r w:rsidR="00906133">
                              <w:rPr>
                                <w:b/>
                                <w:iCs/>
                              </w:rPr>
                              <w:t>F</w:t>
                            </w:r>
                            <w:r w:rsidRPr="002B5225">
                              <w:rPr>
                                <w:b/>
                                <w:iCs/>
                              </w:rPr>
                              <w:t xml:space="preserve"> – Fee and Signature(s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  <w:r w:rsidR="00DC223D">
                              <w:rPr>
                                <w:iCs/>
                              </w:rPr>
                              <w:t xml:space="preserve"> </w:t>
                            </w:r>
                            <w:r w:rsidR="00DC223D">
                              <w:rPr>
                                <w:b/>
                                <w:iCs/>
                              </w:rPr>
                              <w:t>– All applicants MUST complete</w:t>
                            </w:r>
                            <w:r w:rsidR="00DC223D">
                              <w:rPr>
                                <w:b/>
                                <w:iCs/>
                              </w:rPr>
                              <w:tab/>
                            </w:r>
                            <w:r w:rsidR="00DC223D">
                              <w:rPr>
                                <w:b/>
                                <w:iCs/>
                              </w:rPr>
                              <w:tab/>
                              <w:t xml:space="preserve">         Please tick </w:t>
                            </w:r>
                            <w:proofErr w:type="gramStart"/>
                            <w:r w:rsidR="00DC223D">
                              <w:rPr>
                                <w:b/>
                                <w:iCs/>
                              </w:rPr>
                              <w:t>box</w:t>
                            </w:r>
                            <w:proofErr w:type="gramEnd"/>
                          </w:p>
                          <w:p w14:paraId="0E14FBA6" w14:textId="77777777" w:rsidR="00E9631F" w:rsidRPr="003A7159" w:rsidRDefault="00E9631F" w:rsidP="00E9631F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I enclose a sum of </w:t>
                            </w:r>
                            <w:r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……</w:t>
                            </w:r>
                            <w:r w:rsidR="009B321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………</w:t>
                            </w:r>
                            <w:proofErr w:type="gramStart"/>
                            <w:r w:rsidR="009B321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 w:rsidR="009B321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9B321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9B321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9B321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9B321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B7354D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14:paraId="5606B96A" w14:textId="77777777" w:rsidR="00E9631F" w:rsidRPr="003A7159" w:rsidRDefault="009B3216" w:rsidP="00E9631F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cheques</w:t>
                            </w:r>
                            <w:proofErr w:type="gramEnd"/>
                            <w:r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should be made payable to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Bridgend County Borough Council</w:t>
                            </w:r>
                            <w:r w:rsidRPr="003A7159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.)</w:t>
                            </w:r>
                          </w:p>
                          <w:p w14:paraId="5B03F47E" w14:textId="77777777" w:rsidR="00E9631F" w:rsidRDefault="00E9631F" w:rsidP="00FC117E">
                            <w:pPr>
                              <w:pStyle w:val="BodyText2"/>
                              <w:spacing w:line="36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I confirm that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 occupy / propose to occupy the premises to which this application relates.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7354D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14:paraId="41C76F93" w14:textId="77777777" w:rsidR="00E9631F" w:rsidRDefault="00E9631F" w:rsidP="00FC117E">
                            <w:pPr>
                              <w:pStyle w:val="BodyText2"/>
                              <w:spacing w:line="36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181009">
                              <w:rPr>
                                <w:sz w:val="22"/>
                                <w:szCs w:val="22"/>
                              </w:rPr>
                              <w:t>I confirm that I am 18 years of age or older.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7354D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14:paraId="1B10202A" w14:textId="77777777" w:rsidR="00E9631F" w:rsidRDefault="0069055B" w:rsidP="00FC117E">
                            <w:pPr>
                              <w:pStyle w:val="BodyText2"/>
                              <w:spacing w:line="36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 confirm the existing Section 34 permit enclosed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0137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0137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0137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0137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0137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01379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01379" w:rsidRPr="00B7354D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  <w:p w14:paraId="54AEA2DB" w14:textId="77777777" w:rsidR="0069055B" w:rsidRDefault="0069055B" w:rsidP="00E9631F">
                            <w:pPr>
                              <w:pStyle w:val="BodyText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AA7CDB" w14:textId="77777777" w:rsidR="00E9631F" w:rsidRPr="003A7159" w:rsidRDefault="00E9631F" w:rsidP="00E9631F">
                            <w:pPr>
                              <w:pStyle w:val="BodyText2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Please note: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It is an offence under section 342 of the Gambling Act 2005 if a person, without reasonable excuse, gives to a licensing authority for a purpose connected with that Act information which is false or misleading.</w:t>
                            </w:r>
                          </w:p>
                          <w:p w14:paraId="0984BA79" w14:textId="77777777" w:rsidR="00E9631F" w:rsidRPr="003A7159" w:rsidRDefault="00E9631F" w:rsidP="00E963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F2706D" w14:textId="77777777" w:rsidR="00E9631F" w:rsidRPr="003A7159" w:rsidRDefault="00E9631F" w:rsidP="00E9631F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Dated 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</w:t>
                            </w:r>
                          </w:p>
                          <w:p w14:paraId="46CFCF7A" w14:textId="77777777" w:rsidR="00E9631F" w:rsidRPr="003A7159" w:rsidRDefault="00E9631F" w:rsidP="00E9631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D5758E8" w14:textId="77777777" w:rsidR="00E9631F" w:rsidRPr="003A7159" w:rsidRDefault="00E9631F" w:rsidP="00E9631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Signed (by or on behalf of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applicant / permit holder</w:t>
                            </w:r>
                            <w:r w:rsidRPr="003A71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)….……………………………………………………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……………</w:t>
                            </w:r>
                          </w:p>
                          <w:p w14:paraId="0AFA911B" w14:textId="77777777" w:rsidR="0049424C" w:rsidRDefault="0049424C"/>
                          <w:p w14:paraId="499D5D99" w14:textId="77777777" w:rsidR="00EA7BE8" w:rsidRDefault="00EC754C">
                            <w:r w:rsidRPr="003A715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Print Name……………………………………………………………………………………………………………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C4A9E" id="Text Box 49" o:spid="_x0000_s1035" type="#_x0000_t202" alt="&quot;&quot;" style="position:absolute;left:0;text-align:left;margin-left:-9pt;margin-top:-231.3pt;width:477pt;height:3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">
                <v:textbox>
                  <w:txbxContent>
                    <w:p w14:paraId="69662136" w14:textId="77777777" w:rsidR="00E9631F" w:rsidRPr="00DC223D" w:rsidRDefault="00E9631F" w:rsidP="00E9631F">
                      <w:pPr>
                        <w:rPr>
                          <w:b/>
                          <w:iCs/>
                        </w:rPr>
                      </w:pPr>
                      <w:r w:rsidRPr="002B5225">
                        <w:rPr>
                          <w:b/>
                          <w:iCs/>
                        </w:rPr>
                        <w:t xml:space="preserve">Section </w:t>
                      </w:r>
                      <w:r w:rsidR="00906133">
                        <w:rPr>
                          <w:b/>
                          <w:iCs/>
                        </w:rPr>
                        <w:t>F</w:t>
                      </w:r>
                      <w:r w:rsidRPr="002B5225">
                        <w:rPr>
                          <w:b/>
                          <w:iCs/>
                        </w:rPr>
                        <w:t xml:space="preserve"> – Fee and Signature(s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  <w:r w:rsidR="00DC223D">
                        <w:rPr>
                          <w:iCs/>
                        </w:rPr>
                        <w:t xml:space="preserve"> </w:t>
                      </w:r>
                      <w:r w:rsidR="00DC223D">
                        <w:rPr>
                          <w:b/>
                          <w:iCs/>
                        </w:rPr>
                        <w:t>– All applicants MUST complete</w:t>
                      </w:r>
                      <w:r w:rsidR="00DC223D">
                        <w:rPr>
                          <w:b/>
                          <w:iCs/>
                        </w:rPr>
                        <w:tab/>
                      </w:r>
                      <w:r w:rsidR="00DC223D">
                        <w:rPr>
                          <w:b/>
                          <w:iCs/>
                        </w:rPr>
                        <w:tab/>
                        <w:t xml:space="preserve">         Please tick </w:t>
                      </w:r>
                      <w:proofErr w:type="gramStart"/>
                      <w:r w:rsidR="00DC223D">
                        <w:rPr>
                          <w:b/>
                          <w:iCs/>
                        </w:rPr>
                        <w:t>box</w:t>
                      </w:r>
                      <w:proofErr w:type="gramEnd"/>
                    </w:p>
                    <w:p w14:paraId="0E14FBA6" w14:textId="77777777" w:rsidR="00E9631F" w:rsidRPr="003A7159" w:rsidRDefault="00E9631F" w:rsidP="00E9631F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I enclose a sum of </w:t>
                      </w:r>
                      <w:r w:rsidRPr="003A7159">
                        <w:rPr>
                          <w:i/>
                          <w:iCs/>
                          <w:sz w:val="22"/>
                          <w:szCs w:val="22"/>
                        </w:rPr>
                        <w:t>£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……</w:t>
                      </w:r>
                      <w:r w:rsidR="009B3216">
                        <w:rPr>
                          <w:i/>
                          <w:iCs/>
                          <w:sz w:val="22"/>
                          <w:szCs w:val="22"/>
                        </w:rPr>
                        <w:t>………</w:t>
                      </w:r>
                      <w:proofErr w:type="gramStart"/>
                      <w:r w:rsidR="009B3216">
                        <w:rPr>
                          <w:i/>
                          <w:iCs/>
                          <w:sz w:val="22"/>
                          <w:szCs w:val="22"/>
                        </w:rPr>
                        <w:t>…..</w:t>
                      </w:r>
                      <w:proofErr w:type="gramEnd"/>
                      <w:r w:rsidR="009B3216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9B3216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9B3216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9B3216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9B3216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Pr="003A7159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Pr="003A7159"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Pr="00B7354D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14:paraId="5606B96A" w14:textId="77777777" w:rsidR="00E9631F" w:rsidRPr="003A7159" w:rsidRDefault="009B3216" w:rsidP="00E9631F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3A7159">
                        <w:rPr>
                          <w:i/>
                          <w:iCs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3A7159">
                        <w:rPr>
                          <w:i/>
                          <w:iCs/>
                          <w:sz w:val="22"/>
                          <w:szCs w:val="22"/>
                        </w:rPr>
                        <w:t>cheques</w:t>
                      </w:r>
                      <w:proofErr w:type="gramEnd"/>
                      <w:r w:rsidRPr="003A7159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should be made payable to </w:t>
                      </w:r>
                      <w:r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Bridgend County Borough Council</w:t>
                      </w:r>
                      <w:r w:rsidRPr="003A7159">
                        <w:rPr>
                          <w:i/>
                          <w:iCs/>
                          <w:sz w:val="22"/>
                          <w:szCs w:val="22"/>
                        </w:rPr>
                        <w:t>.)</w:t>
                      </w:r>
                    </w:p>
                    <w:p w14:paraId="5B03F47E" w14:textId="77777777" w:rsidR="00E9631F" w:rsidRDefault="00E9631F" w:rsidP="00FC117E">
                      <w:pPr>
                        <w:pStyle w:val="BodyText2"/>
                        <w:spacing w:line="360" w:lineRule="auto"/>
                        <w:rPr>
                          <w:sz w:val="40"/>
                          <w:szCs w:val="40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 xml:space="preserve">I confirm that </w:t>
                      </w:r>
                      <w:r>
                        <w:rPr>
                          <w:sz w:val="22"/>
                          <w:szCs w:val="22"/>
                        </w:rPr>
                        <w:t>I occupy / propose to occupy the premises to which this application relates.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B7354D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14:paraId="41C76F93" w14:textId="77777777" w:rsidR="00E9631F" w:rsidRDefault="00E9631F" w:rsidP="00FC117E">
                      <w:pPr>
                        <w:pStyle w:val="BodyText2"/>
                        <w:spacing w:line="360" w:lineRule="auto"/>
                        <w:rPr>
                          <w:sz w:val="40"/>
                          <w:szCs w:val="40"/>
                        </w:rPr>
                      </w:pPr>
                      <w:r w:rsidRPr="00181009">
                        <w:rPr>
                          <w:sz w:val="22"/>
                          <w:szCs w:val="22"/>
                        </w:rPr>
                        <w:t>I confirm that I am 18 years of age or older.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B7354D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14:paraId="1B10202A" w14:textId="77777777" w:rsidR="00E9631F" w:rsidRDefault="0069055B" w:rsidP="00FC117E">
                      <w:pPr>
                        <w:pStyle w:val="BodyText2"/>
                        <w:spacing w:line="36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 confirm the existing Section 34 permit enclosed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C01379">
                        <w:rPr>
                          <w:sz w:val="22"/>
                          <w:szCs w:val="22"/>
                        </w:rPr>
                        <w:tab/>
                      </w:r>
                      <w:r w:rsidR="00C01379">
                        <w:rPr>
                          <w:sz w:val="22"/>
                          <w:szCs w:val="22"/>
                        </w:rPr>
                        <w:tab/>
                      </w:r>
                      <w:r w:rsidR="00C01379">
                        <w:rPr>
                          <w:sz w:val="22"/>
                          <w:szCs w:val="22"/>
                        </w:rPr>
                        <w:tab/>
                      </w:r>
                      <w:r w:rsidR="00C01379">
                        <w:rPr>
                          <w:sz w:val="22"/>
                          <w:szCs w:val="22"/>
                        </w:rPr>
                        <w:tab/>
                      </w:r>
                      <w:r w:rsidR="00C01379">
                        <w:rPr>
                          <w:sz w:val="22"/>
                          <w:szCs w:val="22"/>
                        </w:rPr>
                        <w:tab/>
                      </w:r>
                      <w:r w:rsidR="00C01379">
                        <w:rPr>
                          <w:sz w:val="22"/>
                          <w:szCs w:val="22"/>
                        </w:rPr>
                        <w:tab/>
                      </w:r>
                      <w:r w:rsidR="00C01379" w:rsidRPr="00B7354D">
                        <w:rPr>
                          <w:sz w:val="40"/>
                          <w:szCs w:val="40"/>
                        </w:rPr>
                        <w:t>□</w:t>
                      </w:r>
                    </w:p>
                    <w:p w14:paraId="54AEA2DB" w14:textId="77777777" w:rsidR="0069055B" w:rsidRDefault="0069055B" w:rsidP="00E9631F">
                      <w:pPr>
                        <w:pStyle w:val="BodyText2"/>
                        <w:rPr>
                          <w:sz w:val="22"/>
                          <w:szCs w:val="22"/>
                        </w:rPr>
                      </w:pPr>
                    </w:p>
                    <w:p w14:paraId="4AAA7CDB" w14:textId="77777777" w:rsidR="00E9631F" w:rsidRPr="003A7159" w:rsidRDefault="00E9631F" w:rsidP="00E9631F">
                      <w:pPr>
                        <w:pStyle w:val="BodyText2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3A7159">
                        <w:rPr>
                          <w:sz w:val="22"/>
                          <w:szCs w:val="22"/>
                          <w:u w:val="single"/>
                        </w:rPr>
                        <w:t xml:space="preserve">Please note: 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It is an offence under section 342 of the Gambling Act 2005 if a person, without reasonable excuse, gives to a licensing authority for a purpose connected with that Act information which is false or misleading.</w:t>
                      </w:r>
                    </w:p>
                    <w:p w14:paraId="0984BA79" w14:textId="77777777" w:rsidR="00E9631F" w:rsidRPr="003A7159" w:rsidRDefault="00E9631F" w:rsidP="00E9631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F2706D" w14:textId="77777777" w:rsidR="00E9631F" w:rsidRPr="003A7159" w:rsidRDefault="00E9631F" w:rsidP="00E9631F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Dated …………………………………………………………………………………………………………………</w:t>
                      </w:r>
                      <w:r>
                        <w:rPr>
                          <w:sz w:val="22"/>
                          <w:szCs w:val="22"/>
                        </w:rPr>
                        <w:t>……………</w:t>
                      </w:r>
                    </w:p>
                    <w:p w14:paraId="46CFCF7A" w14:textId="77777777" w:rsidR="00E9631F" w:rsidRPr="003A7159" w:rsidRDefault="00E9631F" w:rsidP="00E9631F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D5758E8" w14:textId="77777777" w:rsidR="00E9631F" w:rsidRPr="003A7159" w:rsidRDefault="00E9631F" w:rsidP="00E9631F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A7159">
                        <w:rPr>
                          <w:b/>
                          <w:bCs/>
                          <w:sz w:val="22"/>
                          <w:szCs w:val="22"/>
                        </w:rPr>
                        <w:t xml:space="preserve">Signed (by or on behalf of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applicant / permit holder</w:t>
                      </w:r>
                      <w:r w:rsidRPr="003A7159">
                        <w:rPr>
                          <w:b/>
                          <w:bCs/>
                          <w:sz w:val="22"/>
                          <w:szCs w:val="22"/>
                        </w:rPr>
                        <w:t>)….……………………………………………………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……………</w:t>
                      </w:r>
                    </w:p>
                    <w:p w14:paraId="0AFA911B" w14:textId="77777777" w:rsidR="0049424C" w:rsidRDefault="0049424C"/>
                    <w:p w14:paraId="499D5D99" w14:textId="77777777" w:rsidR="00EA7BE8" w:rsidRDefault="00EC754C">
                      <w:r w:rsidRPr="003A7159">
                        <w:rPr>
                          <w:b/>
                          <w:bCs/>
                          <w:sz w:val="22"/>
                          <w:szCs w:val="22"/>
                        </w:rPr>
                        <w:t>Print Name……………………………………………………………………………………………………………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…………...</w:t>
                      </w:r>
                    </w:p>
                  </w:txbxContent>
                </v:textbox>
              </v:shape>
            </w:pict>
          </mc:Fallback>
        </mc:AlternateContent>
      </w:r>
    </w:p>
    <w:p w14:paraId="7CECB9D8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20A28B35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16C32DEC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58C57D04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2B59EAD4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3392A1D4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1B57218D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78AEE866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69168A83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20CCAE5D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6749F967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1BF1D989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28330C93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497638E5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57718CB2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3A2F6AE5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4824B20D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42CF74EA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2BC506D5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40A3DA58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68FC27F3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2C958825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7F94B85F" w14:textId="77777777" w:rsidR="00847D45" w:rsidRDefault="00847D45" w:rsidP="00847D45">
      <w:pPr>
        <w:tabs>
          <w:tab w:val="num" w:pos="720"/>
        </w:tabs>
        <w:spacing w:line="360" w:lineRule="auto"/>
        <w:jc w:val="both"/>
        <w:rPr>
          <w:b/>
          <w:bCs/>
        </w:rPr>
      </w:pPr>
    </w:p>
    <w:p w14:paraId="077218EA" w14:textId="77777777" w:rsidR="007D01D0" w:rsidRDefault="007D01D0" w:rsidP="0077488B">
      <w:pPr>
        <w:pStyle w:val="BodyText"/>
        <w:jc w:val="center"/>
      </w:pPr>
    </w:p>
    <w:p w14:paraId="3F327AFC" w14:textId="77777777" w:rsidR="0077488B" w:rsidRDefault="0077488B" w:rsidP="0077488B">
      <w:pPr>
        <w:pStyle w:val="BodyText"/>
        <w:jc w:val="center"/>
      </w:pPr>
      <w:r>
        <w:lastRenderedPageBreak/>
        <w:t xml:space="preserve">APPLICATION FOR THE GRANT </w:t>
      </w:r>
      <w:r w:rsidR="008B2CA3">
        <w:t xml:space="preserve">OR CHANGE OF NAME </w:t>
      </w:r>
    </w:p>
    <w:p w14:paraId="0EA4F54F" w14:textId="77777777" w:rsidR="008B2CA3" w:rsidRDefault="008B2CA3" w:rsidP="0077488B">
      <w:pPr>
        <w:pStyle w:val="BodyText"/>
        <w:jc w:val="center"/>
      </w:pPr>
    </w:p>
    <w:p w14:paraId="6963906B" w14:textId="77777777" w:rsidR="0077488B" w:rsidRDefault="0077488B" w:rsidP="0077488B">
      <w:pPr>
        <w:pStyle w:val="BodyText"/>
        <w:jc w:val="center"/>
      </w:pPr>
      <w:r w:rsidRPr="00370F40">
        <w:rPr>
          <w:u w:val="single"/>
        </w:rPr>
        <w:t xml:space="preserve"> UNLICENSED FAMILY ENTERTAINMENT CENTRE GAMING MACHINE PERMIT</w:t>
      </w:r>
      <w:r>
        <w:t xml:space="preserve"> </w:t>
      </w:r>
    </w:p>
    <w:p w14:paraId="2BA845F8" w14:textId="77777777" w:rsidR="008B2CA3" w:rsidRDefault="008B2CA3" w:rsidP="0077488B">
      <w:pPr>
        <w:pStyle w:val="BodyText"/>
        <w:jc w:val="center"/>
      </w:pPr>
    </w:p>
    <w:p w14:paraId="7191008D" w14:textId="77777777" w:rsidR="0077488B" w:rsidRDefault="0077488B" w:rsidP="0077488B">
      <w:pPr>
        <w:pStyle w:val="BodyText"/>
        <w:jc w:val="center"/>
        <w:rPr>
          <w:sz w:val="20"/>
          <w:szCs w:val="20"/>
        </w:rPr>
      </w:pPr>
      <w:r w:rsidRPr="005E346C">
        <w:rPr>
          <w:sz w:val="20"/>
          <w:szCs w:val="20"/>
        </w:rPr>
        <w:t xml:space="preserve">(FOR USE BY </w:t>
      </w:r>
      <w:r>
        <w:rPr>
          <w:sz w:val="20"/>
          <w:szCs w:val="20"/>
        </w:rPr>
        <w:t xml:space="preserve">OCCUPIERS / PROPOSED OCCUPIERS OF </w:t>
      </w:r>
      <w:r w:rsidRPr="005E346C">
        <w:rPr>
          <w:sz w:val="20"/>
          <w:szCs w:val="20"/>
        </w:rPr>
        <w:t xml:space="preserve">PREMISES </w:t>
      </w:r>
      <w:r>
        <w:rPr>
          <w:sz w:val="20"/>
          <w:szCs w:val="20"/>
        </w:rPr>
        <w:t>INTENDED TO BE USED BY THE APPLICANT AS UNLICENSED FAMILY ENTERTAINMENT CENTRES</w:t>
      </w:r>
      <w:r w:rsidRPr="005E346C">
        <w:rPr>
          <w:sz w:val="20"/>
          <w:szCs w:val="20"/>
        </w:rPr>
        <w:t>)</w:t>
      </w:r>
    </w:p>
    <w:p w14:paraId="62CF09AC" w14:textId="77777777" w:rsidR="0077488B" w:rsidRDefault="0077488B" w:rsidP="0077488B">
      <w:pPr>
        <w:ind w:left="-540"/>
        <w:rPr>
          <w:b/>
          <w:bCs/>
        </w:rPr>
      </w:pPr>
    </w:p>
    <w:p w14:paraId="3BB2ED6B" w14:textId="77777777" w:rsidR="0077488B" w:rsidRDefault="0077488B" w:rsidP="0077488B">
      <w:pPr>
        <w:ind w:left="-540"/>
        <w:rPr>
          <w:b/>
          <w:bCs/>
        </w:rPr>
      </w:pPr>
      <w:r>
        <w:rPr>
          <w:b/>
          <w:bCs/>
        </w:rPr>
        <w:t>Guidance notes:</w:t>
      </w:r>
    </w:p>
    <w:p w14:paraId="5A4AE4DB" w14:textId="77777777" w:rsidR="0077488B" w:rsidRPr="003A7159" w:rsidRDefault="0077488B" w:rsidP="0077488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3A7159">
        <w:rPr>
          <w:sz w:val="22"/>
          <w:szCs w:val="22"/>
        </w:rPr>
        <w:t xml:space="preserve">This form is to be used for </w:t>
      </w:r>
      <w:r>
        <w:rPr>
          <w:sz w:val="22"/>
          <w:szCs w:val="22"/>
        </w:rPr>
        <w:t xml:space="preserve">an application for a grant (or to request a change of name) of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unlicensed family entertainment centre gaming machine permit under the Gambling Act 2005 Section 247 and Schedule 10.  </w:t>
      </w:r>
      <w:r w:rsidRPr="00B046E9">
        <w:rPr>
          <w:b/>
          <w:sz w:val="22"/>
          <w:szCs w:val="22"/>
        </w:rPr>
        <w:t>This form can be used for both new applications and for applications to convert an existing Section 34 permit</w:t>
      </w:r>
      <w:r>
        <w:rPr>
          <w:sz w:val="22"/>
          <w:szCs w:val="22"/>
        </w:rPr>
        <w:t xml:space="preserve"> under the Gaming Act 1968 in accordance with the Gambling Act 2005 Statutory Instrument 2006 / 3272.</w:t>
      </w:r>
    </w:p>
    <w:p w14:paraId="063A8E3D" w14:textId="77777777" w:rsidR="0077488B" w:rsidRPr="003A7159" w:rsidRDefault="0077488B" w:rsidP="0077488B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3A7159">
        <w:rPr>
          <w:sz w:val="22"/>
          <w:szCs w:val="22"/>
        </w:rPr>
        <w:t xml:space="preserve"> </w:t>
      </w:r>
      <w:r>
        <w:rPr>
          <w:sz w:val="22"/>
          <w:szCs w:val="22"/>
        </w:rPr>
        <w:t>An unlicensed family entertainment centre is entitled to provide an unlimited number of category D gaming machines available for use on the premises.  Category D gaming machines are defined in the Gambling Act 2005 Statutory Instrument …….  as ……….  Category C (adult) gaming machines CANNOT be made available for use and thus there will be no ‘designated adult areas’ required at the premises.</w:t>
      </w:r>
    </w:p>
    <w:p w14:paraId="0F6F6420" w14:textId="77777777" w:rsidR="0077488B" w:rsidRDefault="0077488B" w:rsidP="0077488B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3A7159">
        <w:rPr>
          <w:sz w:val="22"/>
          <w:szCs w:val="22"/>
        </w:rPr>
        <w:t xml:space="preserve"> The permit’s duration is </w:t>
      </w:r>
      <w:r>
        <w:rPr>
          <w:sz w:val="22"/>
          <w:szCs w:val="22"/>
        </w:rPr>
        <w:t>10 years</w:t>
      </w:r>
      <w:r w:rsidRPr="003A7159">
        <w:rPr>
          <w:sz w:val="22"/>
          <w:szCs w:val="22"/>
        </w:rPr>
        <w:t>.</w:t>
      </w:r>
      <w:r>
        <w:rPr>
          <w:sz w:val="22"/>
          <w:szCs w:val="22"/>
        </w:rPr>
        <w:t xml:space="preserve">  A renewal application must be made 2-6 months before the expiry date of the permit (Schedule 10 paragraph 18 Gambling Act 2005).</w:t>
      </w:r>
      <w:r w:rsidRPr="003A7159">
        <w:rPr>
          <w:sz w:val="22"/>
          <w:szCs w:val="22"/>
        </w:rPr>
        <w:t xml:space="preserve">  </w:t>
      </w:r>
    </w:p>
    <w:p w14:paraId="3F60C850" w14:textId="77777777" w:rsidR="0077488B" w:rsidRPr="003A7159" w:rsidRDefault="0077488B" w:rsidP="0077488B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B046E9">
        <w:rPr>
          <w:b/>
          <w:sz w:val="22"/>
          <w:szCs w:val="22"/>
        </w:rPr>
        <w:t>fee</w:t>
      </w:r>
      <w:r>
        <w:rPr>
          <w:sz w:val="22"/>
          <w:szCs w:val="22"/>
        </w:rPr>
        <w:t xml:space="preserve"> for a </w:t>
      </w:r>
      <w:r w:rsidRPr="00B046E9">
        <w:rPr>
          <w:b/>
          <w:sz w:val="22"/>
          <w:szCs w:val="22"/>
        </w:rPr>
        <w:t>new</w:t>
      </w:r>
      <w:r>
        <w:rPr>
          <w:sz w:val="22"/>
          <w:szCs w:val="22"/>
        </w:rPr>
        <w:t xml:space="preserve"> application for grant is </w:t>
      </w:r>
      <w:r w:rsidRPr="00814613">
        <w:rPr>
          <w:b/>
          <w:sz w:val="22"/>
          <w:szCs w:val="22"/>
        </w:rPr>
        <w:t>£300</w:t>
      </w:r>
      <w:r>
        <w:rPr>
          <w:sz w:val="22"/>
          <w:szCs w:val="22"/>
        </w:rPr>
        <w:t xml:space="preserve">.  The </w:t>
      </w:r>
      <w:r w:rsidRPr="00B046E9">
        <w:rPr>
          <w:b/>
          <w:sz w:val="22"/>
          <w:szCs w:val="22"/>
        </w:rPr>
        <w:t>fee</w:t>
      </w:r>
      <w:r>
        <w:rPr>
          <w:sz w:val="22"/>
          <w:szCs w:val="22"/>
        </w:rPr>
        <w:t xml:space="preserve"> for the </w:t>
      </w:r>
      <w:r w:rsidRPr="00B046E9">
        <w:rPr>
          <w:b/>
          <w:sz w:val="22"/>
          <w:szCs w:val="22"/>
        </w:rPr>
        <w:t>conversion</w:t>
      </w:r>
      <w:r>
        <w:rPr>
          <w:sz w:val="22"/>
          <w:szCs w:val="22"/>
        </w:rPr>
        <w:t xml:space="preserve"> of an existing Section 34 Gaming Act 1968 permit is </w:t>
      </w:r>
      <w:r w:rsidRPr="00814613">
        <w:rPr>
          <w:b/>
          <w:sz w:val="22"/>
          <w:szCs w:val="22"/>
        </w:rPr>
        <w:t>£100.</w:t>
      </w:r>
      <w:r>
        <w:rPr>
          <w:sz w:val="22"/>
          <w:szCs w:val="22"/>
        </w:rPr>
        <w:t xml:space="preserve">  The</w:t>
      </w:r>
      <w:r w:rsidRPr="00B046E9">
        <w:rPr>
          <w:b/>
          <w:sz w:val="22"/>
          <w:szCs w:val="22"/>
        </w:rPr>
        <w:t xml:space="preserve"> fee</w:t>
      </w:r>
      <w:r>
        <w:rPr>
          <w:sz w:val="22"/>
          <w:szCs w:val="22"/>
        </w:rPr>
        <w:t xml:space="preserve"> for a </w:t>
      </w:r>
      <w:r w:rsidRPr="00B046E9">
        <w:rPr>
          <w:b/>
          <w:sz w:val="22"/>
          <w:szCs w:val="22"/>
        </w:rPr>
        <w:t xml:space="preserve">change of name </w:t>
      </w:r>
      <w:r>
        <w:rPr>
          <w:sz w:val="22"/>
          <w:szCs w:val="22"/>
        </w:rPr>
        <w:t xml:space="preserve">is </w:t>
      </w:r>
      <w:r w:rsidRPr="00814613">
        <w:rPr>
          <w:b/>
          <w:sz w:val="22"/>
          <w:szCs w:val="22"/>
        </w:rPr>
        <w:t>£25</w:t>
      </w:r>
      <w:r>
        <w:rPr>
          <w:sz w:val="22"/>
          <w:szCs w:val="22"/>
        </w:rPr>
        <w:t>.</w:t>
      </w:r>
    </w:p>
    <w:p w14:paraId="7EF170BD" w14:textId="77777777" w:rsidR="0077488B" w:rsidRDefault="0077488B" w:rsidP="0077488B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Applicants should be aware that this Licensing Authority has published a ‘Statement of Principles’ under Schedule 10 paragraph of the Gambling Act 2005.  The Statement of Principles is available via this authority’s website</w:t>
      </w:r>
      <w:r w:rsidR="00532557">
        <w:rPr>
          <w:sz w:val="22"/>
          <w:szCs w:val="22"/>
        </w:rPr>
        <w:t>, www.bridgend.gov.uk,</w:t>
      </w:r>
      <w:r>
        <w:rPr>
          <w:sz w:val="22"/>
          <w:szCs w:val="22"/>
        </w:rPr>
        <w:t xml:space="preserve"> or via a request made to </w:t>
      </w:r>
      <w:r w:rsidR="001F6261">
        <w:rPr>
          <w:sz w:val="22"/>
          <w:szCs w:val="22"/>
        </w:rPr>
        <w:t xml:space="preserve">The Licensing Section, Bridgend County Borough Council, </w:t>
      </w:r>
      <w:r w:rsidR="000A71FE">
        <w:rPr>
          <w:sz w:val="22"/>
          <w:szCs w:val="22"/>
        </w:rPr>
        <w:t xml:space="preserve">Civic Offices, </w:t>
      </w:r>
      <w:smartTag w:uri="urn:schemas-microsoft-com:office:smarttags" w:element="address">
        <w:smartTag w:uri="urn:schemas-microsoft-com:office:smarttags" w:element="Street">
          <w:r w:rsidR="000A71FE">
            <w:rPr>
              <w:sz w:val="22"/>
              <w:szCs w:val="22"/>
            </w:rPr>
            <w:t>Angel Street</w:t>
          </w:r>
        </w:smartTag>
        <w:r w:rsidR="000A71FE">
          <w:rPr>
            <w:sz w:val="22"/>
            <w:szCs w:val="22"/>
          </w:rPr>
          <w:t xml:space="preserve">, </w:t>
        </w:r>
        <w:smartTag w:uri="urn:schemas-microsoft-com:office:smarttags" w:element="City">
          <w:r w:rsidR="000A71FE">
            <w:rPr>
              <w:sz w:val="22"/>
              <w:szCs w:val="22"/>
            </w:rPr>
            <w:t>Bridgend</w:t>
          </w:r>
        </w:smartTag>
        <w:r w:rsidR="000A71FE">
          <w:rPr>
            <w:sz w:val="22"/>
            <w:szCs w:val="22"/>
          </w:rPr>
          <w:t xml:space="preserve">, </w:t>
        </w:r>
        <w:smartTag w:uri="urn:schemas-microsoft-com:office:smarttags" w:element="PostalCode">
          <w:r w:rsidR="000A71FE">
            <w:rPr>
              <w:sz w:val="22"/>
              <w:szCs w:val="22"/>
            </w:rPr>
            <w:t>CF31 4WB</w:t>
          </w:r>
        </w:smartTag>
      </w:smartTag>
      <w:r w:rsidR="000A71FE">
        <w:rPr>
          <w:sz w:val="22"/>
          <w:szCs w:val="22"/>
        </w:rPr>
        <w:t xml:space="preserve">.  </w:t>
      </w:r>
      <w:r w:rsidRPr="003A7159">
        <w:rPr>
          <w:sz w:val="22"/>
          <w:szCs w:val="22"/>
        </w:rPr>
        <w:t>This licensing authority must notify the applicant of its grant / refusal of the application for a</w:t>
      </w:r>
      <w:r>
        <w:rPr>
          <w:sz w:val="22"/>
          <w:szCs w:val="22"/>
        </w:rPr>
        <w:t xml:space="preserve"> permit as soon as is reasonably</w:t>
      </w:r>
      <w:r w:rsidRPr="003A7159">
        <w:rPr>
          <w:sz w:val="22"/>
          <w:szCs w:val="22"/>
        </w:rPr>
        <w:t xml:space="preserve"> practicable after that decision to grant / refuse has been made.</w:t>
      </w:r>
    </w:p>
    <w:p w14:paraId="0F7EEE09" w14:textId="77777777" w:rsidR="0077488B" w:rsidRDefault="0077488B" w:rsidP="0077488B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If an application has been made to convert an existing Section 34 Gaming Act 1968 permit before 31</w:t>
      </w:r>
      <w:r w:rsidRPr="009D2D4E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July 2007, then the applicant can assume that, even where a decision has not been formally made by this licensing authority, his/her application is to be treated as granted from September 2007.  Following this, a permit must be provided by this authority as soon as reasonably practicable. </w:t>
      </w:r>
    </w:p>
    <w:p w14:paraId="137E8DFD" w14:textId="77777777" w:rsidR="0077488B" w:rsidRDefault="0077488B" w:rsidP="0077488B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These permits cannot be transferred.  Change of name is only permitted where the permit holder changes his / her name or wishes to be known by another name (Schedule 10 paragraph 11(2)).</w:t>
      </w:r>
    </w:p>
    <w:p w14:paraId="7919D7A8" w14:textId="14A57772" w:rsidR="00781BA0" w:rsidRPr="003A7159" w:rsidRDefault="002664AC" w:rsidP="003A7159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76664" wp14:editId="23F3129E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5486400" cy="1250315"/>
                <wp:effectExtent l="7620" t="5080" r="11430" b="11430"/>
                <wp:wrapNone/>
                <wp:docPr id="2063567772" name="Text Box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E649F" w14:textId="77777777" w:rsidR="00781BA0" w:rsidRPr="00D02562" w:rsidRDefault="00781BA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02562">
                              <w:rPr>
                                <w:b/>
                                <w:u w:val="single"/>
                              </w:rPr>
                              <w:t>Official Use Only</w:t>
                            </w:r>
                          </w:p>
                          <w:p w14:paraId="6896F948" w14:textId="77777777" w:rsidR="00781BA0" w:rsidRDefault="00781BA0">
                            <w:pPr>
                              <w:rPr>
                                <w:b/>
                              </w:rPr>
                            </w:pPr>
                          </w:p>
                          <w:p w14:paraId="02E630FA" w14:textId="77777777" w:rsidR="00781BA0" w:rsidRDefault="00B01841" w:rsidP="00781BA0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Fee Paid</w:t>
                            </w:r>
                            <w:r w:rsidR="00781BA0">
                              <w:rPr>
                                <w:b/>
                              </w:rPr>
                              <w:t>: …………………………</w:t>
                            </w:r>
                            <w:r w:rsidR="00CE45DB">
                              <w:rPr>
                                <w:b/>
                              </w:rPr>
                              <w:t>…</w:t>
                            </w:r>
                            <w:r>
                              <w:rPr>
                                <w:b/>
                              </w:rPr>
                              <w:tab/>
                              <w:t>Receipt No: ………………………………………</w:t>
                            </w:r>
                            <w:r w:rsidR="00CE45DB">
                              <w:rPr>
                                <w:b/>
                              </w:rPr>
                              <w:tab/>
                            </w:r>
                          </w:p>
                          <w:p w14:paraId="53F196EC" w14:textId="77777777" w:rsidR="00781BA0" w:rsidRDefault="00781BA0" w:rsidP="00781BA0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of receipt of fee: 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  <w:r w:rsidR="00B01841">
                              <w:rPr>
                                <w:b/>
                              </w:rPr>
                              <w:tab/>
                              <w:t>Received by: ………………………</w:t>
                            </w:r>
                            <w:proofErr w:type="gramStart"/>
                            <w:r w:rsidR="00B01841"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14:paraId="7637CD1A" w14:textId="77777777" w:rsidR="00781BA0" w:rsidRDefault="00781BA0" w:rsidP="00781BA0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 accepted / returned (please delete as appropriate)</w:t>
                            </w:r>
                          </w:p>
                          <w:p w14:paraId="55C44878" w14:textId="77777777" w:rsidR="00D55A55" w:rsidRDefault="00D55A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76664" id="Text Box 36" o:spid="_x0000_s1036" type="#_x0000_t202" alt="&quot;&quot;" style="position:absolute;left:0;text-align:left;margin-left:0;margin-top:13.8pt;width:6in;height:9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">
                <v:textbox>
                  <w:txbxContent>
                    <w:p w14:paraId="24EE649F" w14:textId="77777777" w:rsidR="00781BA0" w:rsidRPr="00D02562" w:rsidRDefault="00781BA0">
                      <w:pPr>
                        <w:rPr>
                          <w:b/>
                          <w:u w:val="single"/>
                        </w:rPr>
                      </w:pPr>
                      <w:r w:rsidRPr="00D02562">
                        <w:rPr>
                          <w:b/>
                          <w:u w:val="single"/>
                        </w:rPr>
                        <w:t>Official Use Only</w:t>
                      </w:r>
                    </w:p>
                    <w:p w14:paraId="6896F948" w14:textId="77777777" w:rsidR="00781BA0" w:rsidRDefault="00781BA0">
                      <w:pPr>
                        <w:rPr>
                          <w:b/>
                        </w:rPr>
                      </w:pPr>
                    </w:p>
                    <w:p w14:paraId="02E630FA" w14:textId="77777777" w:rsidR="00781BA0" w:rsidRDefault="00B01841" w:rsidP="00781BA0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Fee Paid</w:t>
                      </w:r>
                      <w:r w:rsidR="00781BA0">
                        <w:rPr>
                          <w:b/>
                        </w:rPr>
                        <w:t>: …………………………</w:t>
                      </w:r>
                      <w:r w:rsidR="00CE45DB">
                        <w:rPr>
                          <w:b/>
                        </w:rPr>
                        <w:t>…</w:t>
                      </w:r>
                      <w:r>
                        <w:rPr>
                          <w:b/>
                        </w:rPr>
                        <w:tab/>
                        <w:t>Receipt No: ………………………………………</w:t>
                      </w:r>
                      <w:r w:rsidR="00CE45DB">
                        <w:rPr>
                          <w:b/>
                        </w:rPr>
                        <w:tab/>
                      </w:r>
                    </w:p>
                    <w:p w14:paraId="53F196EC" w14:textId="77777777" w:rsidR="00781BA0" w:rsidRDefault="00781BA0" w:rsidP="00781BA0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 of receipt of fee: 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  <w:r w:rsidR="00B01841">
                        <w:rPr>
                          <w:b/>
                        </w:rPr>
                        <w:tab/>
                        <w:t>Received by: ………………………</w:t>
                      </w:r>
                      <w:proofErr w:type="gramStart"/>
                      <w:r w:rsidR="00B01841">
                        <w:rPr>
                          <w:b/>
                        </w:rPr>
                        <w:t>…..</w:t>
                      </w:r>
                      <w:proofErr w:type="gramEnd"/>
                    </w:p>
                    <w:p w14:paraId="7637CD1A" w14:textId="77777777" w:rsidR="00781BA0" w:rsidRDefault="00781BA0" w:rsidP="00781BA0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 accepted / returned (please delete as appropriate)</w:t>
                      </w:r>
                    </w:p>
                    <w:p w14:paraId="55C44878" w14:textId="77777777" w:rsidR="00D55A55" w:rsidRDefault="00D55A55"/>
                  </w:txbxContent>
                </v:textbox>
              </v:shape>
            </w:pict>
          </mc:Fallback>
        </mc:AlternateContent>
      </w:r>
    </w:p>
    <w:sectPr w:rsidR="00781BA0" w:rsidRPr="003A7159" w:rsidSect="0080054B">
      <w:footerReference w:type="even" r:id="rId8"/>
      <w:footerReference w:type="default" r:id="rId9"/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A9ED" w14:textId="77777777" w:rsidR="009C2458" w:rsidRDefault="009C2458">
      <w:r>
        <w:separator/>
      </w:r>
    </w:p>
  </w:endnote>
  <w:endnote w:type="continuationSeparator" w:id="0">
    <w:p w14:paraId="0605AE93" w14:textId="77777777" w:rsidR="009C2458" w:rsidRDefault="009C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A5C0" w14:textId="77777777" w:rsidR="00D55A55" w:rsidRDefault="00D55A55" w:rsidP="00D55A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CBA9EB" w14:textId="77777777" w:rsidR="00D55A55" w:rsidRDefault="00D55A55" w:rsidP="00676A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5D7B" w14:textId="77777777" w:rsidR="00D55A55" w:rsidRDefault="00D55A55" w:rsidP="00D55A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4D0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53EB29" w14:textId="77777777" w:rsidR="00D55A55" w:rsidRPr="00446072" w:rsidRDefault="00796822" w:rsidP="00676AC2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O\Gambling Act 2005\</w:t>
    </w:r>
    <w:r w:rsidR="00805180">
      <w:rPr>
        <w:sz w:val="16"/>
        <w:szCs w:val="16"/>
      </w:rPr>
      <w:t>Forms\</w:t>
    </w:r>
    <w:r>
      <w:rPr>
        <w:sz w:val="16"/>
        <w:szCs w:val="16"/>
      </w:rPr>
      <w:t>Unlicensed FEC App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DFBE" w14:textId="77777777" w:rsidR="009C2458" w:rsidRDefault="009C2458">
      <w:r>
        <w:separator/>
      </w:r>
    </w:p>
  </w:footnote>
  <w:footnote w:type="continuationSeparator" w:id="0">
    <w:p w14:paraId="51AD0A29" w14:textId="77777777" w:rsidR="009C2458" w:rsidRDefault="009C2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5BF"/>
    <w:multiLevelType w:val="hybridMultilevel"/>
    <w:tmpl w:val="F48C4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A411D"/>
    <w:multiLevelType w:val="hybridMultilevel"/>
    <w:tmpl w:val="E920FE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F0959"/>
    <w:multiLevelType w:val="hybridMultilevel"/>
    <w:tmpl w:val="B9987284"/>
    <w:lvl w:ilvl="0" w:tplc="A66E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E4E64"/>
    <w:multiLevelType w:val="hybridMultilevel"/>
    <w:tmpl w:val="0A6875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0250D"/>
    <w:multiLevelType w:val="hybridMultilevel"/>
    <w:tmpl w:val="0C5EB196"/>
    <w:lvl w:ilvl="0" w:tplc="770CA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F36A2E"/>
    <w:multiLevelType w:val="hybridMultilevel"/>
    <w:tmpl w:val="245C64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6757177">
    <w:abstractNumId w:val="4"/>
  </w:num>
  <w:num w:numId="2" w16cid:durableId="979504368">
    <w:abstractNumId w:val="2"/>
  </w:num>
  <w:num w:numId="3" w16cid:durableId="376515241">
    <w:abstractNumId w:val="1"/>
  </w:num>
  <w:num w:numId="4" w16cid:durableId="1047144730">
    <w:abstractNumId w:val="3"/>
  </w:num>
  <w:num w:numId="5" w16cid:durableId="47340497">
    <w:abstractNumId w:val="5"/>
  </w:num>
  <w:num w:numId="6" w16cid:durableId="100377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FC"/>
    <w:rsid w:val="000158F1"/>
    <w:rsid w:val="0002129C"/>
    <w:rsid w:val="0002766B"/>
    <w:rsid w:val="00045CFA"/>
    <w:rsid w:val="00074DC1"/>
    <w:rsid w:val="000A71FE"/>
    <w:rsid w:val="000C7576"/>
    <w:rsid w:val="000E2EFC"/>
    <w:rsid w:val="00104338"/>
    <w:rsid w:val="00105613"/>
    <w:rsid w:val="001B4F28"/>
    <w:rsid w:val="001F6261"/>
    <w:rsid w:val="00200302"/>
    <w:rsid w:val="002241F2"/>
    <w:rsid w:val="00265986"/>
    <w:rsid w:val="002664AC"/>
    <w:rsid w:val="002A13A6"/>
    <w:rsid w:val="002B5225"/>
    <w:rsid w:val="002C4BAA"/>
    <w:rsid w:val="002C68B3"/>
    <w:rsid w:val="002D0AB6"/>
    <w:rsid w:val="002E668A"/>
    <w:rsid w:val="002F6F46"/>
    <w:rsid w:val="00360D0D"/>
    <w:rsid w:val="003628CC"/>
    <w:rsid w:val="00370F40"/>
    <w:rsid w:val="003975AB"/>
    <w:rsid w:val="00397834"/>
    <w:rsid w:val="003A7159"/>
    <w:rsid w:val="004143E2"/>
    <w:rsid w:val="004241BF"/>
    <w:rsid w:val="00446072"/>
    <w:rsid w:val="0048617B"/>
    <w:rsid w:val="0049424C"/>
    <w:rsid w:val="00495EE3"/>
    <w:rsid w:val="004B5468"/>
    <w:rsid w:val="004C0311"/>
    <w:rsid w:val="004D53D4"/>
    <w:rsid w:val="004F6690"/>
    <w:rsid w:val="00515868"/>
    <w:rsid w:val="00532557"/>
    <w:rsid w:val="00556D09"/>
    <w:rsid w:val="005709CF"/>
    <w:rsid w:val="00572FA9"/>
    <w:rsid w:val="005E22EE"/>
    <w:rsid w:val="005E346C"/>
    <w:rsid w:val="0061208F"/>
    <w:rsid w:val="006627B0"/>
    <w:rsid w:val="00667B8B"/>
    <w:rsid w:val="00676AC2"/>
    <w:rsid w:val="00686843"/>
    <w:rsid w:val="0069055B"/>
    <w:rsid w:val="006A347D"/>
    <w:rsid w:val="006A3D0C"/>
    <w:rsid w:val="006A4182"/>
    <w:rsid w:val="006B30A1"/>
    <w:rsid w:val="006C6CB9"/>
    <w:rsid w:val="006E3B23"/>
    <w:rsid w:val="006F3FE0"/>
    <w:rsid w:val="00720D0B"/>
    <w:rsid w:val="007464D6"/>
    <w:rsid w:val="007473DD"/>
    <w:rsid w:val="00751A59"/>
    <w:rsid w:val="0077488B"/>
    <w:rsid w:val="00781BA0"/>
    <w:rsid w:val="00796822"/>
    <w:rsid w:val="007C009E"/>
    <w:rsid w:val="007D01D0"/>
    <w:rsid w:val="007D6532"/>
    <w:rsid w:val="007F07C0"/>
    <w:rsid w:val="0080054B"/>
    <w:rsid w:val="00805180"/>
    <w:rsid w:val="00814613"/>
    <w:rsid w:val="00835A67"/>
    <w:rsid w:val="00845E31"/>
    <w:rsid w:val="00847D45"/>
    <w:rsid w:val="008822DD"/>
    <w:rsid w:val="008B2CA3"/>
    <w:rsid w:val="008E62C1"/>
    <w:rsid w:val="008F08A5"/>
    <w:rsid w:val="008F49C5"/>
    <w:rsid w:val="00906133"/>
    <w:rsid w:val="009314A1"/>
    <w:rsid w:val="0096017A"/>
    <w:rsid w:val="00985E1A"/>
    <w:rsid w:val="00997891"/>
    <w:rsid w:val="009A2152"/>
    <w:rsid w:val="009B3216"/>
    <w:rsid w:val="009C2458"/>
    <w:rsid w:val="009D2D4E"/>
    <w:rsid w:val="009F5958"/>
    <w:rsid w:val="00A0237C"/>
    <w:rsid w:val="00A32193"/>
    <w:rsid w:val="00A46EB2"/>
    <w:rsid w:val="00A84F7F"/>
    <w:rsid w:val="00B01841"/>
    <w:rsid w:val="00B046E9"/>
    <w:rsid w:val="00B144E3"/>
    <w:rsid w:val="00B245FD"/>
    <w:rsid w:val="00B25B4C"/>
    <w:rsid w:val="00B4591F"/>
    <w:rsid w:val="00B7354D"/>
    <w:rsid w:val="00B774ED"/>
    <w:rsid w:val="00B8400A"/>
    <w:rsid w:val="00B84FDE"/>
    <w:rsid w:val="00B901E8"/>
    <w:rsid w:val="00B93E22"/>
    <w:rsid w:val="00B960BB"/>
    <w:rsid w:val="00B97ECB"/>
    <w:rsid w:val="00BB0B1E"/>
    <w:rsid w:val="00C01379"/>
    <w:rsid w:val="00C05457"/>
    <w:rsid w:val="00C14CD6"/>
    <w:rsid w:val="00C314F3"/>
    <w:rsid w:val="00C4639F"/>
    <w:rsid w:val="00C643A1"/>
    <w:rsid w:val="00CB5E78"/>
    <w:rsid w:val="00CE45DB"/>
    <w:rsid w:val="00CF0344"/>
    <w:rsid w:val="00D02562"/>
    <w:rsid w:val="00D47576"/>
    <w:rsid w:val="00D55A55"/>
    <w:rsid w:val="00D628D3"/>
    <w:rsid w:val="00D666D3"/>
    <w:rsid w:val="00D92B61"/>
    <w:rsid w:val="00DB4953"/>
    <w:rsid w:val="00DC223D"/>
    <w:rsid w:val="00DE712D"/>
    <w:rsid w:val="00E01FAC"/>
    <w:rsid w:val="00E22DAD"/>
    <w:rsid w:val="00E33C9D"/>
    <w:rsid w:val="00E36AA6"/>
    <w:rsid w:val="00E44EB4"/>
    <w:rsid w:val="00E57674"/>
    <w:rsid w:val="00E72806"/>
    <w:rsid w:val="00E84AAE"/>
    <w:rsid w:val="00E9631F"/>
    <w:rsid w:val="00EA7BE8"/>
    <w:rsid w:val="00EC754C"/>
    <w:rsid w:val="00EF1189"/>
    <w:rsid w:val="00F04971"/>
    <w:rsid w:val="00F12738"/>
    <w:rsid w:val="00F36483"/>
    <w:rsid w:val="00F70AAA"/>
    <w:rsid w:val="00F80A4C"/>
    <w:rsid w:val="00F82A1B"/>
    <w:rsid w:val="00FA4D04"/>
    <w:rsid w:val="00FC117E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44E10336"/>
  <w15:chartTrackingRefBased/>
  <w15:docId w15:val="{B33C1E8C-F3A0-497B-8458-0EE9117B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b/>
      <w:bCs/>
      <w:i/>
      <w:iCs/>
    </w:rPr>
  </w:style>
  <w:style w:type="paragraph" w:styleId="BodyText3">
    <w:name w:val="Body Text 3"/>
    <w:basedOn w:val="Normal"/>
    <w:pPr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Footer">
    <w:name w:val="footer"/>
    <w:basedOn w:val="Normal"/>
    <w:rsid w:val="00676A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6AC2"/>
  </w:style>
  <w:style w:type="paragraph" w:styleId="BalloonText">
    <w:name w:val="Balloon Text"/>
    <w:basedOn w:val="Normal"/>
    <w:semiHidden/>
    <w:rsid w:val="005E34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D53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GRANT OF A PERMIT FOR THE USE OF AMUSEMENT WITH PRIZES MACHINES UNDER THE GAMING ACT 1968 (SECTION 34, SCH</vt:lpstr>
    </vt:vector>
  </TitlesOfParts>
  <Company>LACORS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GRANT OF A PERMIT FOR THE USE OF AMUSEMENT WITH PRIZES MACHINES UNDER THE GAMING ACT 1968 (SECTION 34, SCH</dc:title>
  <dc:subject/>
  <dc:creator>LACORS</dc:creator>
  <cp:keywords/>
  <cp:lastModifiedBy>Hannah Sinclair</cp:lastModifiedBy>
  <cp:revision>2</cp:revision>
  <cp:lastPrinted>2007-05-02T09:27:00Z</cp:lastPrinted>
  <dcterms:created xsi:type="dcterms:W3CDTF">2024-08-21T10:21:00Z</dcterms:created>
  <dcterms:modified xsi:type="dcterms:W3CDTF">2024-08-21T10:21:00Z</dcterms:modified>
</cp:coreProperties>
</file>